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9726" w14:textId="1A726678" w:rsidR="0083715F" w:rsidRDefault="0083715F" w:rsidP="003B5183">
      <w:pPr>
        <w:ind w:left="-142" w:firstLine="142"/>
        <w:jc w:val="center"/>
        <w:rPr>
          <w:b/>
          <w:bCs/>
          <w:sz w:val="32"/>
          <w:szCs w:val="32"/>
          <w:lang w:val="ro-RO"/>
        </w:rPr>
      </w:pPr>
      <w:r w:rsidRPr="0083715F">
        <w:rPr>
          <w:b/>
          <w:bCs/>
          <w:sz w:val="32"/>
          <w:szCs w:val="32"/>
          <w:lang w:val="ro-RO"/>
        </w:rPr>
        <w:t>Lista localităților  cu incidența mai mare sau egală cu 3/1000loc</w:t>
      </w:r>
    </w:p>
    <w:p w14:paraId="31D1D4AC" w14:textId="3AD44437" w:rsidR="00B32C6C" w:rsidRDefault="00AD5A17" w:rsidP="0083715F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2</w:t>
      </w:r>
      <w:r w:rsidR="00BA68B4">
        <w:rPr>
          <w:b/>
          <w:bCs/>
          <w:sz w:val="32"/>
          <w:szCs w:val="32"/>
          <w:lang w:val="ro-RO"/>
        </w:rPr>
        <w:t>5</w:t>
      </w:r>
      <w:r w:rsidR="00CD1452">
        <w:rPr>
          <w:b/>
          <w:bCs/>
          <w:sz w:val="32"/>
          <w:szCs w:val="32"/>
          <w:lang w:val="ro-RO"/>
        </w:rPr>
        <w:t>.11</w:t>
      </w:r>
      <w:r w:rsidR="00B32C6C">
        <w:rPr>
          <w:b/>
          <w:bCs/>
          <w:sz w:val="32"/>
          <w:szCs w:val="32"/>
          <w:lang w:val="ro-RO"/>
        </w:rPr>
        <w:t>.2021</w:t>
      </w:r>
    </w:p>
    <w:p w14:paraId="04FB953F" w14:textId="42994344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CB65615" w14:textId="77777777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0BAE5FD" w14:textId="09413A6A" w:rsidR="00B32C6C" w:rsidRDefault="00B32C6C" w:rsidP="00AC2706">
      <w:pPr>
        <w:rPr>
          <w:b/>
          <w:bCs/>
          <w:sz w:val="32"/>
          <w:szCs w:val="32"/>
          <w:lang w:val="ro-RO"/>
        </w:rPr>
      </w:pPr>
    </w:p>
    <w:p w14:paraId="69D4CF8A" w14:textId="256D18BF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Lista orașe și municipii cu incidența mai mare sau egală cu 3/1000loc</w:t>
      </w:r>
    </w:p>
    <w:p w14:paraId="655B0CE2" w14:textId="77777777" w:rsidR="00E30118" w:rsidRDefault="00E30118" w:rsidP="00B32C6C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11351" w:type="dxa"/>
        <w:tblInd w:w="-1144" w:type="dxa"/>
        <w:tblLook w:val="04A0" w:firstRow="1" w:lastRow="0" w:firstColumn="1" w:lastColumn="0" w:noHBand="0" w:noVBand="1"/>
      </w:tblPr>
      <w:tblGrid>
        <w:gridCol w:w="964"/>
        <w:gridCol w:w="2245"/>
        <w:gridCol w:w="4162"/>
        <w:gridCol w:w="1440"/>
        <w:gridCol w:w="1220"/>
        <w:gridCol w:w="1320"/>
      </w:tblGrid>
      <w:tr w:rsidR="00BA68B4" w:rsidRPr="00BA68B4" w14:paraId="1FDB3CF4" w14:textId="77777777" w:rsidTr="00BA68B4">
        <w:trPr>
          <w:trHeight w:val="380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2FC8EAD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224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49E58EA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416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069E42A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0070046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6465569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8C09E"/>
            <w:noWrap/>
            <w:vAlign w:val="bottom"/>
            <w:hideMark/>
          </w:tcPr>
          <w:p w14:paraId="1EB84FD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Incidență</w:t>
            </w:r>
          </w:p>
        </w:tc>
      </w:tr>
      <w:tr w:rsidR="00BA68B4" w:rsidRPr="00BA68B4" w14:paraId="492DBDEB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145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195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844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VAŞCĂU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879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85C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2D54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BA68B4" w:rsidRPr="00BA68B4" w14:paraId="3F6C34EA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DBBD2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F3963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D7C11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CURTICI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17266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2A481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91B828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BA68B4" w:rsidRPr="00BA68B4" w14:paraId="74111DDF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B8B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32A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248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VALEA LUI MIHAI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620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4F0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7B68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BA68B4" w:rsidRPr="00BA68B4" w14:paraId="6B281A23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B3D7E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6E249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7F6C4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FĂUREI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68F5E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AF1F5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2517CA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BA68B4" w:rsidRPr="00BA68B4" w14:paraId="4510FE4C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9A2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206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159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GEOAGIU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544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459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CC65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BA68B4" w:rsidRPr="00BA68B4" w14:paraId="3C7B0874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F8808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67897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12876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HUEDIN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E26CF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7A153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28BE91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BA68B4" w:rsidRPr="00BA68B4" w14:paraId="32259C91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1AD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75A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A54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ORĂŞTIE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CEC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08C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D759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BA68B4" w:rsidRPr="00BA68B4" w14:paraId="401C02E9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F437A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08A8E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43D96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TECHIRGHIOL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F8A64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0ED0E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871C83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BA68B4" w:rsidRPr="00BA68B4" w14:paraId="33740415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7F6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AB2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5EE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GHERLA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567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8E5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F40C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BA68B4" w:rsidRPr="00BA68B4" w14:paraId="1D358BA5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CD568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7E062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C0244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3D4EA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001F3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9BB303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BA68B4" w:rsidRPr="00BA68B4" w14:paraId="3989F2E4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EE8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12E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C0D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BRAŞOV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375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292972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ED6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0B98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BA68B4" w:rsidRPr="00BA68B4" w14:paraId="5140D2DE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37EAE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3C454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39F9F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CHITILA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37AF1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457CF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5D9027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BA68B4" w:rsidRPr="00BA68B4" w14:paraId="521B214E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729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63A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B74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ŞTEI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396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7A9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9C51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BA68B4" w:rsidRPr="00BA68B4" w14:paraId="0F545238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D9834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8E21B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B1660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CISNĂDIE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A47CA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4FDA0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66C2F0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BA68B4" w:rsidRPr="00BA68B4" w14:paraId="1241E101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F6C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E2C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B62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MIERCUREA SIBIULUI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6D7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B87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26A3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BA68B4" w:rsidRPr="00BA68B4" w14:paraId="2EF54EA8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61A41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E150E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E8ED5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BAIA DE ARIEŞ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E599B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45DD8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250C07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BA68B4" w:rsidRPr="00BA68B4" w14:paraId="7BFB7A6B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554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55B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540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ALBA IULIA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9F7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E17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2A4DE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BA68B4" w:rsidRPr="00BA68B4" w14:paraId="324C688C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94637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B8AB2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8B497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AGNITA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8F3B7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E841A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F2AA6C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BA68B4" w:rsidRPr="00BA68B4" w14:paraId="0DC40AD0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974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5A0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F44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ARAD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949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8F2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5135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BA68B4" w:rsidRPr="00BA68B4" w14:paraId="3888044A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DF7A2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5DBA3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BD31C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BARAOLT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2BBE3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2D27C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B5C21C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BA68B4" w:rsidRPr="00BA68B4" w14:paraId="1DA17C72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6B8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731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DB2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SIBIU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3DA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169970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874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DD8C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BA68B4" w:rsidRPr="00BA68B4" w14:paraId="1C6EA872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2FDF8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9F2E2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B9C45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TEIUŞ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AF00D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C04F3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4AC98C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BA68B4" w:rsidRPr="00BA68B4" w14:paraId="4ADCE4E1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EB4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5EF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7D6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SĂVENI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B76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B6B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8C72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BA68B4" w:rsidRPr="00BA68B4" w14:paraId="07B3753A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45710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0E7CA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D0DB5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OLĂNEŞTI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7BC68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7B800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2EC8B9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BA68B4" w:rsidRPr="00BA68B4" w14:paraId="6AC5C0D9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D7F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B4F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459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DEVA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62A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68049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C44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4D96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BA68B4" w:rsidRPr="00BA68B4" w14:paraId="6651D207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84430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0B9F6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F03AE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ORADEA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10274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225175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C0931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FD76BD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BA68B4" w:rsidRPr="00BA68B4" w14:paraId="49CCEBD5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411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27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F46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218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7AA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21C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4AB9F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BA68B4" w:rsidRPr="00BA68B4" w14:paraId="21625BEC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801F9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48120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E8AF9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CLUJ-NAPOCA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A6441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337062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903FB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CE8286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BA68B4" w:rsidRPr="00BA68B4" w14:paraId="19CFA866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2D3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B2C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AE4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LIPOVA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8FF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B6F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FE8B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BA68B4" w:rsidRPr="00BA68B4" w14:paraId="5931395F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7C047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C3C73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BE19C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OVIDIU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EF420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C5E25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D89C40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BA68B4" w:rsidRPr="00BA68B4" w14:paraId="034F1D5F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D7A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782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7E9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PÂNCOTA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E59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81B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72BF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BA68B4" w:rsidRPr="00BA68B4" w14:paraId="55D3F2B1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26692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9DCEE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16249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MUREŞ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86421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147332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A1E89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9657F5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BA68B4" w:rsidRPr="00BA68B4" w14:paraId="7A508D2B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5D5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F7A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3B2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TĂŞNAD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023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B08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77F07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BA68B4" w:rsidRPr="00BA68B4" w14:paraId="1782D536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44B48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CFE19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0E194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GHIMBAV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EC6DD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3EC20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9A62FC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BA68B4" w:rsidRPr="00BA68B4" w14:paraId="0F873809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37C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D23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6AA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PREDEAL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B7B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3F5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0F8D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BA68B4" w:rsidRPr="00BA68B4" w14:paraId="3081098B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7D624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2FE95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17037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CODLEA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EC14A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E0A47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811DE1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BA68B4" w:rsidRPr="00BA68B4" w14:paraId="20361B46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EB6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49A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40F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SĂCELE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F6C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64C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7AF8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BA68B4" w:rsidRPr="00BA68B4" w14:paraId="3A77AE44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C1139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1A36F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BA8B4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POPEŞTI-LEORDENI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7DE07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18D52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2B5FB5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BA68B4" w:rsidRPr="00BA68B4" w14:paraId="2CE910C6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3DF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2A9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C8B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MARGHITA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6F7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328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AA50C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BA68B4" w:rsidRPr="00BA68B4" w14:paraId="1F93BF5B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353DC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9061A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FDF88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TIMIŞOARA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348F9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320958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74617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ECB7D5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BA68B4" w:rsidRPr="00BA68B4" w14:paraId="07E8E0CF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D69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DC4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DC0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TÂRNĂVENI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88F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CA0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4B8F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BA68B4" w:rsidRPr="00BA68B4" w14:paraId="2963E104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05091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3A916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E99C7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SALONTA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23B4C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DC122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BB27CA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BA68B4" w:rsidRPr="00BA68B4" w14:paraId="3D3B11F6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169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8B4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F65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TĂUŢII-MĂGHERĂUŞ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2F6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C34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E69B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BA68B4" w:rsidRPr="00BA68B4" w14:paraId="4A0D4DDB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2CDAD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D4471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B8272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VOLUNTARI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C2EF4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62C7D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B997AE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BA68B4" w:rsidRPr="00BA68B4" w14:paraId="429EA6CC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A54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2D2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E5C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BEIUŞ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A3C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7C2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6D2B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BA68B4" w:rsidRPr="00BA68B4" w14:paraId="7BF19716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71C4B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955E5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5083E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INEU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E1D28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57083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9E3319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BA68B4" w:rsidRPr="00BA68B4" w14:paraId="5BA3FB87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1A2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516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241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GĂTAIA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D60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C46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6A42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BA68B4" w:rsidRPr="00BA68B4" w14:paraId="5E6D85E5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F54CF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95D72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6AC01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SOVATA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58078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2673E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83A44C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BA68B4" w:rsidRPr="00BA68B4" w14:paraId="11B66955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88D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9A7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927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ANINOASA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7A6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A56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4394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BA68B4" w:rsidRPr="00BA68B4" w14:paraId="55356C8F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F3A41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EBDC4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6D7CC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AMARA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58F65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EE96B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F178AD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BA68B4" w:rsidRPr="00BA68B4" w14:paraId="15C5FA16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94B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50D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A3C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PETROŞANI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6C7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2DE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1C9C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BA68B4" w:rsidRPr="00BA68B4" w14:paraId="2851DFED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17D2F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0537A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35E1E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BĂICOI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2856F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9E6D0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BCA3B4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BA68B4" w:rsidRPr="00BA68B4" w14:paraId="706BDE02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509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050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AD2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AVRIG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541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9C3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8F99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BA68B4" w:rsidRPr="00BA68B4" w14:paraId="60EEB0D6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30EFD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6E99D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0FF17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BRAGADIRU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AF5CE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8B579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BAB2D1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BA68B4" w:rsidRPr="00BA68B4" w14:paraId="1521F9D6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F2E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AC9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99D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OŢELU ROŞU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5C9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2A1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3F1D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BA68B4" w:rsidRPr="00BA68B4" w14:paraId="5A0540FB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7A3EB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C4C04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106C4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CHIŞINEU-CRIŞ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16EAD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3CD88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A4CA93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BA68B4" w:rsidRPr="00BA68B4" w14:paraId="4821A151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C36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7D8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EE8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TOPOLOVENI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302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F47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CED1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BA68B4" w:rsidRPr="00BA68B4" w14:paraId="60534363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367F5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C0CB9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4EE0D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OCNA SIBIULUI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140CB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38B14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3F6DB9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BA68B4" w:rsidRPr="00BA68B4" w14:paraId="7BF8C5F3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1FD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F35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221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PANTELIMON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F15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BC2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9D47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BA68B4" w:rsidRPr="00BA68B4" w14:paraId="23D42A52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CEEAA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0BAC9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E97DC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LUGOJ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8B932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45981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99717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EA3FAA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BA68B4" w:rsidRPr="00BA68B4" w14:paraId="7E76886B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484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D5D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102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IERNUT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304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457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BD3B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BA68B4" w:rsidRPr="00BA68B4" w14:paraId="599931F4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5C68C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62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2BA5E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8971E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HAŢEG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E4827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6DE24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38D94F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BA68B4" w:rsidRPr="00BA68B4" w14:paraId="7B502333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567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45D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2A2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ZĂRNEŞTI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1CF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61E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DD92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BA68B4" w:rsidRPr="00BA68B4" w14:paraId="2771A6D0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6355A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DA113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D3E04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CÂMPIA TURZII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50919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EEEAE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5B5B87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BA68B4" w:rsidRPr="00BA68B4" w14:paraId="46BF1909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324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E14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401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PECICA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DAF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FDB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04AB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BA68B4" w:rsidRPr="00BA68B4" w14:paraId="2304761E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303DD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C15D9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2F2BD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TURDA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B1985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2F300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B518FC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BA68B4" w:rsidRPr="00BA68B4" w14:paraId="386BD541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2DA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F1F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039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LUDUŞ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ECA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A83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21E9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BA68B4" w:rsidRPr="00BA68B4" w14:paraId="1EB6F81D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E0EF0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3E1C1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C925B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BUZĂU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B93C5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129634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4BD0E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39A3A3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BA68B4" w:rsidRPr="00BA68B4" w14:paraId="7BC32A9B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3E9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CAD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E17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SECUIESC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5F8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FC0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7997D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BA68B4" w:rsidRPr="00BA68B4" w14:paraId="7AD779E0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46872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BBACF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E7A31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LUPENI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67E8D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5C713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A71625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BA68B4" w:rsidRPr="00BA68B4" w14:paraId="2138E45D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7C6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BF1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19D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CUGIR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4AC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9F9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4680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BA68B4" w:rsidRPr="00BA68B4" w14:paraId="25A61032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9D804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4E077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824A5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TOPLIŢA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6B803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15631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2395A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B31EEE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BA68B4" w:rsidRPr="00BA68B4" w14:paraId="274A66B2" w14:textId="77777777" w:rsidTr="00BA68B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F7CFA7C" w14:textId="609180F3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73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8A243A9" w14:textId="76B4317D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BUCUREȘTI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40A715A" w14:textId="459A13E2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MUNICIPIUL BUCUREȘTI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FAB640F" w14:textId="7A5F7A90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2202923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D2A6F89" w14:textId="65CF2463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5874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7005BDAC" w14:textId="15A5FEB3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en-GB"/>
              </w:rPr>
              <w:t>2,67</w:t>
            </w:r>
          </w:p>
        </w:tc>
      </w:tr>
    </w:tbl>
    <w:p w14:paraId="7330D432" w14:textId="0C1F8BEE" w:rsidR="0083715F" w:rsidRDefault="0083715F" w:rsidP="0083715F">
      <w:pPr>
        <w:jc w:val="center"/>
        <w:rPr>
          <w:b/>
          <w:bCs/>
          <w:sz w:val="32"/>
          <w:szCs w:val="32"/>
          <w:lang w:val="ro-RO"/>
        </w:rPr>
      </w:pPr>
    </w:p>
    <w:p w14:paraId="7AE4910C" w14:textId="6F267430" w:rsidR="00575A6E" w:rsidRDefault="00575A6E" w:rsidP="006E5C48">
      <w:pPr>
        <w:rPr>
          <w:b/>
          <w:bCs/>
          <w:sz w:val="32"/>
          <w:szCs w:val="32"/>
          <w:lang w:val="ro-RO"/>
        </w:rPr>
      </w:pPr>
    </w:p>
    <w:p w14:paraId="2D4A470D" w14:textId="77777777" w:rsidR="001829D7" w:rsidRDefault="001829D7" w:rsidP="00D202F1">
      <w:pPr>
        <w:rPr>
          <w:b/>
          <w:bCs/>
          <w:sz w:val="32"/>
          <w:szCs w:val="32"/>
          <w:lang w:val="ro-RO"/>
        </w:rPr>
      </w:pPr>
    </w:p>
    <w:p w14:paraId="0CAA78BE" w14:textId="45035E6D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 w:rsidRPr="00B32C6C">
        <w:rPr>
          <w:b/>
          <w:bCs/>
          <w:sz w:val="32"/>
          <w:szCs w:val="32"/>
          <w:lang w:val="ro-RO"/>
        </w:rPr>
        <w:t>Lista comunelor cu incidența mai mare sau egală cu 3/1000loc</w:t>
      </w:r>
    </w:p>
    <w:p w14:paraId="6F80D989" w14:textId="77777777" w:rsidR="004E619A" w:rsidRPr="00B32C6C" w:rsidRDefault="004E619A" w:rsidP="00B32C6C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10970" w:type="dxa"/>
        <w:tblInd w:w="-1003" w:type="dxa"/>
        <w:tblLayout w:type="fixed"/>
        <w:tblLook w:val="04A0" w:firstRow="1" w:lastRow="0" w:firstColumn="1" w:lastColumn="0" w:noHBand="0" w:noVBand="1"/>
      </w:tblPr>
      <w:tblGrid>
        <w:gridCol w:w="1080"/>
        <w:gridCol w:w="1898"/>
        <w:gridCol w:w="3685"/>
        <w:gridCol w:w="1720"/>
        <w:gridCol w:w="1083"/>
        <w:gridCol w:w="1504"/>
      </w:tblGrid>
      <w:tr w:rsidR="00BA68B4" w:rsidRPr="00BA68B4" w14:paraId="024EB430" w14:textId="77777777" w:rsidTr="00BA68B4">
        <w:trPr>
          <w:trHeight w:val="36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0EE403D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5C740FE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6B9388C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15F3356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2E5474A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8C09E"/>
            <w:noWrap/>
            <w:vAlign w:val="center"/>
            <w:hideMark/>
          </w:tcPr>
          <w:p w14:paraId="790CFCE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INCIDENȚA</w:t>
            </w:r>
          </w:p>
        </w:tc>
      </w:tr>
      <w:tr w:rsidR="00BA68B4" w:rsidRPr="00BA68B4" w14:paraId="6A84046B" w14:textId="77777777" w:rsidTr="00BA68B4">
        <w:trPr>
          <w:trHeight w:val="38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449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522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A7F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CERBĂL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C4B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2CC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535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16,95</w:t>
            </w:r>
          </w:p>
        </w:tc>
      </w:tr>
      <w:tr w:rsidR="00BA68B4" w:rsidRPr="00BA68B4" w14:paraId="46F20EAA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AA6D5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316EB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71EAC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IERII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47BA6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C664B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12D13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15,14</w:t>
            </w:r>
          </w:p>
        </w:tc>
      </w:tr>
      <w:tr w:rsidR="00BA68B4" w:rsidRPr="00BA68B4" w14:paraId="6472FBCD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731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F3D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F31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DEZNA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9D5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EB7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44C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12,81</w:t>
            </w:r>
          </w:p>
        </w:tc>
      </w:tr>
      <w:tr w:rsidR="00BA68B4" w:rsidRPr="00BA68B4" w14:paraId="1D60665D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32D73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7645F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672CC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BULZEŞTII DE SUS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2CFD7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03D8A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9A66A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11,63</w:t>
            </w:r>
          </w:p>
        </w:tc>
      </w:tr>
      <w:tr w:rsidR="00BA68B4" w:rsidRPr="00BA68B4" w14:paraId="7365031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CE0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F75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077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57C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091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A01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11,08</w:t>
            </w:r>
          </w:p>
        </w:tc>
      </w:tr>
      <w:tr w:rsidR="00BA68B4" w:rsidRPr="00BA68B4" w14:paraId="72555EEF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34C76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D179E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3F60F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BOGATA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771AA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4734D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C4073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10,59</w:t>
            </w:r>
          </w:p>
        </w:tc>
      </w:tr>
      <w:tr w:rsidR="00BA68B4" w:rsidRPr="00BA68B4" w14:paraId="0DBB5A4E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D92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ACD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A1F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BLĂGEŞTI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85D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202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82D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10,58</w:t>
            </w:r>
          </w:p>
        </w:tc>
      </w:tr>
      <w:tr w:rsidR="00BA68B4" w:rsidRPr="00BA68B4" w14:paraId="3858A940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8415A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3FDE7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47696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CĂRPINET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A3884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AF1EC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3C60C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10,21</w:t>
            </w:r>
          </w:p>
        </w:tc>
      </w:tr>
      <w:tr w:rsidR="00BA68B4" w:rsidRPr="00BA68B4" w14:paraId="376438EE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CD9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30A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E24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GÂRDA DE SUS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FB2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47D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63B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</w:t>
            </w:r>
          </w:p>
        </w:tc>
      </w:tr>
      <w:tr w:rsidR="00BA68B4" w:rsidRPr="00BA68B4" w14:paraId="3D8D5365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E8D23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D4501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11FF6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TITEŞTI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7F623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E89FD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49DC1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10,09</w:t>
            </w:r>
          </w:p>
        </w:tc>
      </w:tr>
      <w:tr w:rsidR="00BA68B4" w:rsidRPr="00BA68B4" w14:paraId="05176A9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18E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BC7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1E2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B07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925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9D3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10,06</w:t>
            </w:r>
          </w:p>
        </w:tc>
      </w:tr>
      <w:tr w:rsidR="00BA68B4" w:rsidRPr="00BA68B4" w14:paraId="3577568A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61248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C4458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AC6C9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SĂVÂRŞIN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CFA6B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3A9E1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D0486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9,65</w:t>
            </w:r>
          </w:p>
        </w:tc>
      </w:tr>
      <w:tr w:rsidR="00BA68B4" w:rsidRPr="00BA68B4" w14:paraId="33F9CE98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B6E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ED2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AE5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ARCHIŞ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A8B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04D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905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</w:t>
            </w:r>
          </w:p>
        </w:tc>
      </w:tr>
      <w:tr w:rsidR="00BA68B4" w:rsidRPr="00BA68B4" w14:paraId="25EB6156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775C2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175A8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F99BE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RĂSMIREŞTI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DECE1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95857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2E5E7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9,56</w:t>
            </w:r>
          </w:p>
        </w:tc>
      </w:tr>
      <w:tr w:rsidR="00BA68B4" w:rsidRPr="00BA68B4" w14:paraId="36A97616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F33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553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5A6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MĂRIŞEL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B35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86E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DB0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9,38</w:t>
            </w:r>
          </w:p>
        </w:tc>
      </w:tr>
      <w:tr w:rsidR="00BA68B4" w:rsidRPr="00BA68B4" w14:paraId="2B09A8E4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24073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352E3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3B6D3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TOBOLIU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D8CFE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ABFE4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468FD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9,38</w:t>
            </w:r>
          </w:p>
        </w:tc>
      </w:tr>
      <w:tr w:rsidR="00BA68B4" w:rsidRPr="00BA68B4" w14:paraId="6F2E3714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EE9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21A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DFF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LUNCOIU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71A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185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75D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9,37</w:t>
            </w:r>
          </w:p>
        </w:tc>
      </w:tr>
      <w:tr w:rsidR="00BA68B4" w:rsidRPr="00BA68B4" w14:paraId="1A08C58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03FE2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3978E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E111B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GEACA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7239E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234BC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1DC48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9,28</w:t>
            </w:r>
          </w:p>
        </w:tc>
      </w:tr>
      <w:tr w:rsidR="00BA68B4" w:rsidRPr="00BA68B4" w14:paraId="7EDCA7B0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DA7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85F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049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ŞILINDIA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F75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3F3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F7A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9,21</w:t>
            </w:r>
          </w:p>
        </w:tc>
      </w:tr>
      <w:tr w:rsidR="00BA68B4" w:rsidRPr="00BA68B4" w14:paraId="257EC09C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1A00B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9AA7B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21616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MEHADICA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A2E6F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845CB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E4B19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9,09</w:t>
            </w:r>
          </w:p>
        </w:tc>
      </w:tr>
      <w:tr w:rsidR="00BA68B4" w:rsidRPr="00BA68B4" w14:paraId="224B6F8F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DBB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DA6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F3A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B4D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C3F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A9B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9,02</w:t>
            </w:r>
          </w:p>
        </w:tc>
      </w:tr>
      <w:tr w:rsidR="00BA68B4" w:rsidRPr="00BA68B4" w14:paraId="6C98EEF1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0387C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7BE9E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C9274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FILDU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F37E1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3A23C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7AA1A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8,92</w:t>
            </w:r>
          </w:p>
        </w:tc>
      </w:tr>
      <w:tr w:rsidR="00BA68B4" w:rsidRPr="00BA68B4" w14:paraId="755AC0B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7AE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CFC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989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4CF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A65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744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</w:t>
            </w:r>
          </w:p>
        </w:tc>
      </w:tr>
      <w:tr w:rsidR="00BA68B4" w:rsidRPr="00BA68B4" w14:paraId="107FEDE4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A0800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5B778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04AB9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369E6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67052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3E2E3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8,76</w:t>
            </w:r>
          </w:p>
        </w:tc>
      </w:tr>
      <w:tr w:rsidR="00BA68B4" w:rsidRPr="00BA68B4" w14:paraId="293C98BF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0BB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19D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D16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ABRAM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374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6BB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46D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</w:t>
            </w:r>
          </w:p>
        </w:tc>
      </w:tr>
      <w:tr w:rsidR="00BA68B4" w:rsidRPr="00BA68B4" w14:paraId="25D0701E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BCADE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69556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FF523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CEHAL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0238C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4A50D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0B1FD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8,67</w:t>
            </w:r>
          </w:p>
        </w:tc>
      </w:tr>
      <w:tr w:rsidR="00BA68B4" w:rsidRPr="00BA68B4" w14:paraId="5351E81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E48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AAC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291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BD5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24C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9C2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8,63</w:t>
            </w:r>
          </w:p>
        </w:tc>
      </w:tr>
      <w:tr w:rsidR="00BA68B4" w:rsidRPr="00BA68B4" w14:paraId="00796ADB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41F60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892AE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41075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BATA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C3596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49216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94331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8,47</w:t>
            </w:r>
          </w:p>
        </w:tc>
      </w:tr>
      <w:tr w:rsidR="00BA68B4" w:rsidRPr="00BA68B4" w14:paraId="2D2A927B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F12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5BB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FB5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MONOR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B7C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4D9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B2A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</w:t>
            </w:r>
          </w:p>
        </w:tc>
      </w:tr>
      <w:tr w:rsidR="00BA68B4" w:rsidRPr="00BA68B4" w14:paraId="6BCF602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42474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B583C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8C3A7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AC89C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2F66C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858F1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</w:t>
            </w:r>
          </w:p>
        </w:tc>
      </w:tr>
      <w:tr w:rsidR="00BA68B4" w:rsidRPr="00BA68B4" w14:paraId="4377D052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F9F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152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208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DUDEŞTII NOI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02A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3983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CD9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A6C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BA68B4" w:rsidRPr="00BA68B4" w14:paraId="3E13AEFF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7FC42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963C9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9EDD1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CĂTINA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95C28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55A8C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381F4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</w:tr>
      <w:tr w:rsidR="00BA68B4" w:rsidRPr="00BA68B4" w14:paraId="231C39AC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30D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E45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E29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CHIŞLAZ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5DD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FAE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8A5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7,91</w:t>
            </w:r>
          </w:p>
        </w:tc>
      </w:tr>
      <w:tr w:rsidR="00BA68B4" w:rsidRPr="00BA68B4" w14:paraId="39989D2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DD3DF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9E4B2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B6C42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MACEA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8FFEF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7242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34E15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B55C0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7,87</w:t>
            </w:r>
          </w:p>
        </w:tc>
      </w:tr>
      <w:tr w:rsidR="00BA68B4" w:rsidRPr="00BA68B4" w14:paraId="16F74EB4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0A3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64B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11E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NAIDĂŞ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98F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065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CDF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7,82</w:t>
            </w:r>
          </w:p>
        </w:tc>
      </w:tr>
      <w:tr w:rsidR="00BA68B4" w:rsidRPr="00BA68B4" w14:paraId="71864866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931E4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FDE0F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AD172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PIŞCHIA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5E642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34E0F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A84C5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7,79</w:t>
            </w:r>
          </w:p>
        </w:tc>
      </w:tr>
      <w:tr w:rsidR="00BA68B4" w:rsidRPr="00BA68B4" w14:paraId="39717385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6F3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262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08A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HERECLEAN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8C6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9C9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38A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BA68B4" w:rsidRPr="00BA68B4" w14:paraId="7C59B131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6998E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1B726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00411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CD01D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CB844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9E20B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</w:t>
            </w:r>
          </w:p>
        </w:tc>
      </w:tr>
      <w:tr w:rsidR="00BA68B4" w:rsidRPr="00BA68B4" w14:paraId="728938F1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A54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689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5F1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CĂLMĂŢUIU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E75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193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55E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BA68B4" w:rsidRPr="00BA68B4" w14:paraId="1D84E30F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5A593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1D103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03A5C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FCC6E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67311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D2D01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7,56</w:t>
            </w:r>
          </w:p>
        </w:tc>
      </w:tr>
      <w:tr w:rsidR="00BA68B4" w:rsidRPr="00BA68B4" w14:paraId="21D285F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89D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03A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E66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POGĂCEAUA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EB9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878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274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BA68B4" w:rsidRPr="00BA68B4" w14:paraId="34231FB3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6A629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544EF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65F7A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D9A12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08EBF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51AB3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BA68B4" w:rsidRPr="00BA68B4" w14:paraId="04F8DFA4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D60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35F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13E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CICEU - MIHĂIEŞTI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44F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36A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E2C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7,46</w:t>
            </w:r>
          </w:p>
        </w:tc>
      </w:tr>
      <w:tr w:rsidR="00BA68B4" w:rsidRPr="00BA68B4" w14:paraId="5074B44B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A8522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643EC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C9B40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0D73C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1F41F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3305D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BA68B4" w:rsidRPr="00BA68B4" w14:paraId="2A8FC46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864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196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10D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VOIVODENI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813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FFA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016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BA68B4" w:rsidRPr="00BA68B4" w14:paraId="445D923F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6EB5C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3F7D2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B0814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ZIMANDU NOU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5B76D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EB53B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F8BC5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BA68B4" w:rsidRPr="00BA68B4" w14:paraId="616FB77E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496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28C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EF6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CERCHEZU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E4C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079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5A1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BA68B4" w:rsidRPr="00BA68B4" w14:paraId="4DECCC4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DF360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27F7B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58080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ZAM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38730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A254E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A0B92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</w:t>
            </w:r>
          </w:p>
        </w:tc>
      </w:tr>
      <w:tr w:rsidR="00BA68B4" w:rsidRPr="00BA68B4" w14:paraId="14F87703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FDA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20E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FB1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BELEŢI-NEGREŞTI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0A7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079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103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7,39</w:t>
            </w:r>
          </w:p>
        </w:tc>
      </w:tr>
      <w:tr w:rsidR="00BA68B4" w:rsidRPr="00BA68B4" w14:paraId="4C60AB77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FA5DD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EE0FD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E1862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IGNEŞTI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E5C14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353CC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6972A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BA68B4" w:rsidRPr="00BA68B4" w14:paraId="57AEDAB6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C78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57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A68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107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580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0AB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7,33</w:t>
            </w:r>
          </w:p>
        </w:tc>
      </w:tr>
      <w:tr w:rsidR="00BA68B4" w:rsidRPr="00BA68B4" w14:paraId="64888C27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09611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DE9B8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02552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CRAIVA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89865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F3BB6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694BA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BA68B4" w:rsidRPr="00BA68B4" w14:paraId="5B35F3F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946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53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096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AF2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CĂIANU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330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4E6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EFB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BA68B4" w:rsidRPr="00BA68B4" w14:paraId="388C0D2F" w14:textId="77777777" w:rsidTr="00BA68B4">
        <w:trPr>
          <w:trHeight w:val="3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DD8AC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21965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90405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SÂNCRAIU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02570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D16B3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0A848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7,21</w:t>
            </w:r>
          </w:p>
        </w:tc>
      </w:tr>
      <w:tr w:rsidR="00BA68B4" w:rsidRPr="00BA68B4" w14:paraId="296F1C2D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967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587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588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FCF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811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6F1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BA68B4" w:rsidRPr="00BA68B4" w14:paraId="10465E3F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98BB1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4F66C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25F9C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BRUSTURI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ECA80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F5FE3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2735C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BA68B4" w:rsidRPr="00BA68B4" w14:paraId="7D6E8971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59A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091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FAB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TISĂU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008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4306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E2A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0A7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BA68B4" w:rsidRPr="00BA68B4" w14:paraId="7599B947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9BB60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A3F04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44DE2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BLANDIANA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0B77A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F91FD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46AE4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BA68B4" w:rsidRPr="00BA68B4" w14:paraId="548534FC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DBE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9B6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119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ICLĂNZEL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BC4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7FA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FD2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BA68B4" w:rsidRPr="00BA68B4" w14:paraId="474B0A8E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4E83A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1CC0C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1BA35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RÂU ALB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55809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3410F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7C300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BA68B4" w:rsidRPr="00BA68B4" w14:paraId="1BCEEB44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C22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207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6E5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E14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686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7B8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BA68B4" w:rsidRPr="00BA68B4" w14:paraId="2236AEED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245CA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03616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BCE4F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A8C02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E186A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F72AE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BA68B4" w:rsidRPr="00BA68B4" w14:paraId="100574B8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71F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0A7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83D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B37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8B7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C59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BA68B4" w:rsidRPr="00BA68B4" w14:paraId="12ABD8E7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5B61E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C8ABF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793D8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BUCERDEA GRÂNOASĂ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39487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9EE05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10557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BA68B4" w:rsidRPr="00BA68B4" w14:paraId="3DFD1E24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D68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02B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A10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E60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96B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502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BA68B4" w:rsidRPr="00BA68B4" w14:paraId="52B56EE4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7A133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40BB9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686A3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BE9C5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80747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0108A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BA68B4" w:rsidRPr="00BA68B4" w14:paraId="0FC44815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0F9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3FB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03A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218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795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641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6,45</w:t>
            </w:r>
          </w:p>
        </w:tc>
      </w:tr>
      <w:tr w:rsidR="00BA68B4" w:rsidRPr="00BA68B4" w14:paraId="2422192E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0E07E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52CEB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D0FE3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CĂLUGĂRENI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B4BB7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880B3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22E7C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BA68B4" w:rsidRPr="00BA68B4" w14:paraId="1E7B9576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BE6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FE5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1A6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2C2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81C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A6E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BA68B4" w:rsidRPr="00BA68B4" w14:paraId="75CB72E7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218EA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6AA51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4D1A7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PLOSCOŞ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FCDAE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67FA4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F8A47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BA68B4" w:rsidRPr="00BA68B4" w14:paraId="0D16125C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EEF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8A7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B4D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C1F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0D3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448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BA68B4" w:rsidRPr="00BA68B4" w14:paraId="56A2ED44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CB12D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9D82A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AA8A1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JEBEL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7FDE5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4085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813E2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39CE0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BA68B4" w:rsidRPr="00BA68B4" w14:paraId="54CAB7C1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1F0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E4E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429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B93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A5E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AC3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BA68B4" w:rsidRPr="00BA68B4" w14:paraId="08B688AF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F84CC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A6CDE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350B2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ZAU DE CÂMPIE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FAA07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EB4E1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1EFC0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BA68B4" w:rsidRPr="00BA68B4" w14:paraId="0FBF7296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5EA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94D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DF1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BALŞA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26C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A88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C91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BA68B4" w:rsidRPr="00BA68B4" w14:paraId="7D25BA2B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9B9D1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E54DF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ED172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9E414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3C3D2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01F52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BA68B4" w:rsidRPr="00BA68B4" w14:paraId="76A27138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F2E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FB8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518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SÂNTANA DE MUREŞ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555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5FD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A8C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BA68B4" w:rsidRPr="00BA68B4" w14:paraId="409780C5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DE618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4FB54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EA6B1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SUTEŞTI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1A31D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F69D3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FACD0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BA68B4" w:rsidRPr="00BA68B4" w14:paraId="6FF363E7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E48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E1A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DE1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SĂLACEA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266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BFB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EDE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BA68B4" w:rsidRPr="00BA68B4" w14:paraId="1FA80D08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4C87B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FF0F1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F27AC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SÂMBĂTA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5D491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C8AEB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E2D23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BA68B4" w:rsidRPr="00BA68B4" w14:paraId="1FC57AED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BF7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8CE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140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FF4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EDA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56B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BA68B4" w:rsidRPr="00BA68B4" w14:paraId="7ECC9FDE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09998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53E28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26331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HIDIŞELU DE SUS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825E8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71603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84415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BA68B4" w:rsidRPr="00BA68B4" w14:paraId="463AF97C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F6F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451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576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BÂCLEŞ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090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C42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127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BA68B4" w:rsidRPr="00BA68B4" w14:paraId="74920C6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81ED1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71DD3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40F1A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METEŞ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838FF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372A6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62C7A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BA68B4" w:rsidRPr="00BA68B4" w14:paraId="70C8C952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019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076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80D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COSÂMBEŞTI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699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A56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B78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BA68B4" w:rsidRPr="00BA68B4" w14:paraId="77345320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E0397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0A3D0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D561B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CÂNDEŞTI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114C8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B14AE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936FC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BA68B4" w:rsidRPr="00BA68B4" w14:paraId="27FA12FA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DC0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A81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DA7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C5F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3476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69C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D71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BA68B4" w:rsidRPr="00BA68B4" w14:paraId="717FD4F0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B6CC3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88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C4900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D62BA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MUEREASCA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5611C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F4737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FE0E8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BA68B4" w:rsidRPr="00BA68B4" w14:paraId="52D9EC0D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E61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A1C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295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ZĂBRANI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B4D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2AB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BE8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BA68B4" w:rsidRPr="00BA68B4" w14:paraId="55DAF301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41929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A1FCA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66834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RÂU DE MORI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C7619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F777B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B827C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BA68B4" w:rsidRPr="00BA68B4" w14:paraId="030E9898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54E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6FE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8AB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MUŞĂTEŞTI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94B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50A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E40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BA68B4" w:rsidRPr="00BA68B4" w14:paraId="3EEE5768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00AD9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10B12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683B1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ŞEPREUŞ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AEF39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C3975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92846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BA68B4" w:rsidRPr="00BA68B4" w14:paraId="130DA030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118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BB8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54A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CEFA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7B6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395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037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BA68B4" w:rsidRPr="00BA68B4" w14:paraId="4D5B4E0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C719B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3372B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C5283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LOPADEA NOUĂ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A43C8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B3585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5001A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BA68B4" w:rsidRPr="00BA68B4" w14:paraId="24C980D5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933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D76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B71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LĂPUŞNICEL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148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156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BC4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BA68B4" w:rsidRPr="00BA68B4" w14:paraId="7C5B228D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60415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B6CDB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FFBB8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CA0B2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10609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1A9A3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9B92C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BA68B4" w:rsidRPr="00BA68B4" w14:paraId="0ADCB4BA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6CE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2F6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8F8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DĂNICEI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6F4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086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484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BA68B4" w:rsidRPr="00BA68B4" w14:paraId="17B065A4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0DF5B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979B5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2FEF4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FACB2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51AED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ADC6C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BA68B4" w:rsidRPr="00BA68B4" w14:paraId="593CAB15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FCC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1A9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B4F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BIXAD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C0A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746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593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BA68B4" w:rsidRPr="00BA68B4" w14:paraId="045C52BD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7C3A7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DCC2E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2DC43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HODOŞA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CCBFC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E61AA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9A091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BA68B4" w:rsidRPr="00BA68B4" w14:paraId="6D6B48E1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CEC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E2B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5D5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VINŢU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00A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2BA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A51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BA68B4" w:rsidRPr="00BA68B4" w14:paraId="54F88653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D7E4A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6C0A3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D11CF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CÂRJIŢI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5073D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79BA1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E568F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BA68B4" w:rsidRPr="00BA68B4" w14:paraId="73E52372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F9A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DA1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E2E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ALMAŞU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680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792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D31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BA68B4" w:rsidRPr="00BA68B4" w14:paraId="020016E1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8DC38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93CAD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DA8DE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VERBIŢA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8295F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BEC27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367A5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BA68B4" w:rsidRPr="00BA68B4" w14:paraId="61596B6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5CD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E9F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9B1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FÂRLIUG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088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822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CF9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BA68B4" w:rsidRPr="00BA68B4" w14:paraId="743BBCBC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7A8FF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F18AA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615B6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FB2D9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10F12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FFD28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BA68B4" w:rsidRPr="00BA68B4" w14:paraId="37767C2A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6DA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CB1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6EF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FC7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D31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4CD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BA68B4" w:rsidRPr="00BA68B4" w14:paraId="7B8B7D12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861E5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47BE1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5425D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SUHAIA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3C666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3120D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C66E8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5,68</w:t>
            </w:r>
          </w:p>
        </w:tc>
      </w:tr>
      <w:tr w:rsidR="00BA68B4" w:rsidRPr="00BA68B4" w14:paraId="4047B7AC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0CC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33A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C0C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ADUNAŢI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F7A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80B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E32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BA68B4" w:rsidRPr="00BA68B4" w14:paraId="28190651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5E0D3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2EA92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1B849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MĂCRIŞULUI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BAB61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E8D91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DD126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BA68B4" w:rsidRPr="00BA68B4" w14:paraId="5BE66E1D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21A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B1E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C74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GRĂNICERI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19F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4DF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7EE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BA68B4" w:rsidRPr="00BA68B4" w14:paraId="1786E9F8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1B3FD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6C741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AD980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AE14F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66379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6EA39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BA68B4" w:rsidRPr="00BA68B4" w14:paraId="6886C48B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8A3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1F8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0C5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SUBCETATE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CD2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758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C21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BA68B4" w:rsidRPr="00BA68B4" w14:paraId="2BCF0133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2F00A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39FA8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4D461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PIANU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87B96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E0695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367FB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BA68B4" w:rsidRPr="00BA68B4" w14:paraId="47CF6235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DA5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38A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653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RIBIŢA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91A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512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D46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BA68B4" w:rsidRPr="00BA68B4" w14:paraId="6DC7E60B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F7645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D15CB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DD81C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SCRIOAŞTEA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C9D30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B2159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F38F2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BA68B4" w:rsidRPr="00BA68B4" w14:paraId="1576494B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1F3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7E7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3E6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ROMULI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C9D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F1F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399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BA68B4" w:rsidRPr="00BA68B4" w14:paraId="2F697913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E67F0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A37BD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D2DAB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CRICIOVA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1DA91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ECFF4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09D62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BA68B4" w:rsidRPr="00BA68B4" w14:paraId="21D16601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9EB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053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E45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19B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925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0B8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BA68B4" w:rsidRPr="00BA68B4" w14:paraId="2BAC4F8F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43091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C13B5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0EF74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AŞTILEU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31949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1D71D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A525E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BA68B4" w:rsidRPr="00BA68B4" w14:paraId="36E0E5D2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FAB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092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2D9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ŞIBOT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A15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7C3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371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BA68B4" w:rsidRPr="00BA68B4" w14:paraId="4DBDF33C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DD690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1407A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76ECF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TOPLIŢA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6E4C6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76B32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C4034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BA68B4" w:rsidRPr="00BA68B4" w14:paraId="36A0207C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332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123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C17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47E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SILIVAŞU DE CÂMPIE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045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69E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A24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BA68B4" w:rsidRPr="00BA68B4" w14:paraId="4983AC96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0B12B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D9858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E4EC8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52D86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43B2D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30DC6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BA68B4" w:rsidRPr="00BA68B4" w14:paraId="1187D615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E28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9F1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640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APOLDU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D68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05C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C1F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BA68B4" w:rsidRPr="00BA68B4" w14:paraId="5824DFAB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2CA3B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90A2C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C09DB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6EE93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F4F5B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83DF9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BA68B4" w:rsidRPr="00BA68B4" w14:paraId="40E3C256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981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4C3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047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 CHIOARULUI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45C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E49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251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BA68B4" w:rsidRPr="00BA68B4" w14:paraId="3D6B0CDA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A329E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8B091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E780C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COJOCNA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43531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D67CA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7A005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BA68B4" w:rsidRPr="00BA68B4" w14:paraId="6A9B6FFD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D07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A48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781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DORNA CANDRENILOR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6BF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B98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240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BA68B4" w:rsidRPr="00BA68B4" w14:paraId="0FE7587A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24222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3E81C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05090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PETREŞTII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374C2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72018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B1BE8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BA68B4" w:rsidRPr="00BA68B4" w14:paraId="0D2DD923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F78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645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429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HOROATU CRASNEI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08C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5CA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D3F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BA68B4" w:rsidRPr="00BA68B4" w14:paraId="15D02285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EFCEA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D8E78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377C6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IRATOŞU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ACBBD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AEC59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DF8A7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BA68B4" w:rsidRPr="00BA68B4" w14:paraId="6B5C717F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04A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9D2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ED5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ŞERCAIA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B69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B1D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64C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BA68B4" w:rsidRPr="00BA68B4" w14:paraId="794B2E04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7B065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AF963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22AEE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GRECI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9D5FA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5037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6ACA2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D9382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BA68B4" w:rsidRPr="00BA68B4" w14:paraId="52E18D8F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3C1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739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EA1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GĂUJANI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18E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BBB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5F7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BA68B4" w:rsidRPr="00BA68B4" w14:paraId="1C1F11A7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007BD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9BDF9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DD80B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9EE22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57334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56484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BA68B4" w:rsidRPr="00BA68B4" w14:paraId="26F85D4E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E8F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450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477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VLADIMIRESCU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EBE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EB8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046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BA68B4" w:rsidRPr="00BA68B4" w14:paraId="7D74E591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204A6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D3662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02AF0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005BC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CCE34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376D9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BA68B4" w:rsidRPr="00BA68B4" w14:paraId="6073019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DB1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057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15E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BICHIŞ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DB7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45E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DCA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BA68B4" w:rsidRPr="00BA68B4" w14:paraId="7F014831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11471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E1F90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1B650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CHIOJDEANCA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005F9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6002C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57DE8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BA68B4" w:rsidRPr="00BA68B4" w14:paraId="25CAEC2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8DD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401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508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590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43A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DBE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BA68B4" w:rsidRPr="00BA68B4" w14:paraId="04327C5C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D2A00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533E0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7EB58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COMANDĂU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07F8D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E1BA9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C07AC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BA68B4" w:rsidRPr="00BA68B4" w14:paraId="09C3FF46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900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C4F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231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5B5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889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4DE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BA68B4" w:rsidRPr="00BA68B4" w14:paraId="183B0F11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24DE2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6C0B3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F7E10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818AE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BAE8A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7C50F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BA68B4" w:rsidRPr="00BA68B4" w14:paraId="4174A903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B1E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C3A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FA1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0ED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F05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608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BA68B4" w:rsidRPr="00BA68B4" w14:paraId="22715B57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849CE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830D7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A8BB7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SĂPOCA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2C9C4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3474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73F8D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1D41C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BA68B4" w:rsidRPr="00BA68B4" w14:paraId="68FA36B5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EF9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95F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5A8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203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039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9BF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BA68B4" w:rsidRPr="00BA68B4" w14:paraId="46F11390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11B56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69806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706BB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HOLBAV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E0A24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BE0EA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44F17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BA68B4" w:rsidRPr="00BA68B4" w14:paraId="7D4957B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5C4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9E8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7F1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RUŞEŢU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209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709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423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BA68B4" w:rsidRPr="00BA68B4" w14:paraId="770CD622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B75E4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A980D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BFD1C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SEMLAC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DEC56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472C9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85D36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BA68B4" w:rsidRPr="00BA68B4" w14:paraId="20B826B7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D8E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F36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6AB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TALEA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E67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4F7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A74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BA68B4" w:rsidRPr="00BA68B4" w14:paraId="19705F38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B209F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35B14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DFF65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STOICĂNEŞTI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FA754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72AA9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0755B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BA68B4" w:rsidRPr="00BA68B4" w14:paraId="12F39DC5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A5F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88B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C77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IAŞULUI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FFE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8C1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727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BA68B4" w:rsidRPr="00BA68B4" w14:paraId="799BE47A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F8542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C2126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47A00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ROCIU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D3EEE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803E2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DC2C4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BA68B4" w:rsidRPr="00BA68B4" w14:paraId="352C396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151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7F2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ECF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560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A27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358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BA68B4" w:rsidRPr="00BA68B4" w14:paraId="23701F8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A341E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24A6D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226C0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RĂBĂGANI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9789D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9088A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D820D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BA68B4" w:rsidRPr="00BA68B4" w14:paraId="56729083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9F4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AF8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991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144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BAD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5B1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BA68B4" w:rsidRPr="00BA68B4" w14:paraId="04E8E984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1EDCA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158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042EE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879F1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POARTA ALBĂ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EF336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5912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93245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E72E5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BA68B4" w:rsidRPr="00BA68B4" w14:paraId="56E45BA5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2BB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FA1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AEC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CĂMIN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FC4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5D0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D3C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BA68B4" w:rsidRPr="00BA68B4" w14:paraId="4B2A400E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9C9C3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20AFB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019D8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CIURILA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0517A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69A38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B2887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BA68B4" w:rsidRPr="00BA68B4" w14:paraId="4F011CD2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387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363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1DD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DERNA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913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7E7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7D7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BA68B4" w:rsidRPr="00BA68B4" w14:paraId="2B1A1886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BB7A2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4A308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3405A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ŞOARŞ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C9BF5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BF61F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1E6BC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BA68B4" w:rsidRPr="00BA68B4" w14:paraId="06AD378E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952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2BF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85A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AXINTELE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B52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96A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27D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BA68B4" w:rsidRPr="00BA68B4" w14:paraId="68D2A2AF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38EAE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9848C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2BEDB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CONOP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4BDBB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3847D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2970A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BA68B4" w:rsidRPr="00BA68B4" w14:paraId="29EA3C80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F77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FBD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A47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BIRCHIŞ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A9E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638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077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BA68B4" w:rsidRPr="00BA68B4" w14:paraId="75EBC69E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1FB82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E90FE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13F94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STÂNCENI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4F8D0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E357F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B3345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BA68B4" w:rsidRPr="00BA68B4" w14:paraId="66B2A37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938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CE3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4AA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AREFU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BCA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6AE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971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BA68B4" w:rsidRPr="00BA68B4" w14:paraId="5C3971D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36353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A389A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E447B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TELEGA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9F5FD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2B9AD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DFC94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BA68B4" w:rsidRPr="00BA68B4" w14:paraId="2D86FDD0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6F7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108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2B5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MIHALŢ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B04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520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275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BA68B4" w:rsidRPr="00BA68B4" w14:paraId="26E195D5" w14:textId="77777777" w:rsidTr="00BA68B4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C3D9C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873AA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E206D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TĂRTĂŞEŞTI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2C33D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CE075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FB6F1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BA68B4" w:rsidRPr="00BA68B4" w14:paraId="1514BB6E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C32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808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120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VINGA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DBC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7237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11B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E6A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BA68B4" w:rsidRPr="00BA68B4" w14:paraId="0073F5DB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6737F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DBB44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9F2F8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EF28E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0218F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8481C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BA68B4" w:rsidRPr="00BA68B4" w14:paraId="3128E453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935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81E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1B0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LOPĂTARI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51F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DC4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532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BA68B4" w:rsidRPr="00BA68B4" w14:paraId="168377D5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CBFFE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23DEF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2C574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SEACA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1C500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37CAB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6930D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BA68B4" w:rsidRPr="00BA68B4" w14:paraId="6D8F53A3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E40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66A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89F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STELNICA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307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B1A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040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BA68B4" w:rsidRPr="00BA68B4" w14:paraId="13140A72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887EE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79A3A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885D4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MARGINA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6ECF8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1B142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E0EDE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BA68B4" w:rsidRPr="00BA68B4" w14:paraId="072C14B1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622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2DA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68A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MURGEŞTI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E15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58F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C27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BA68B4" w:rsidRPr="00BA68B4" w14:paraId="3B945EE0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228C6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7093B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E0E1C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43400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FC1C1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CF80F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BA68B4" w:rsidRPr="00BA68B4" w14:paraId="422C8252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7F9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3B0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F7C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MAŞLOC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6A0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49E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5DE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BA68B4" w:rsidRPr="00BA68B4" w14:paraId="62B42121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9052F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CC8D8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5E30C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BÂRGHIŞ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835B0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47EFB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C30C1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BA68B4" w:rsidRPr="00BA68B4" w14:paraId="367D618D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C72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018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A5B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E34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0DA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D15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BA68B4" w:rsidRPr="00BA68B4" w14:paraId="2279ECD1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14367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7B323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41B1B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APAHIDA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4C56A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15813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A5514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2D1B3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BA68B4" w:rsidRPr="00BA68B4" w14:paraId="4C10F47B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CD9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E90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DDE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8BA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C5F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3F1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BA68B4" w:rsidRPr="00BA68B4" w14:paraId="350E050A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7FEE5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E69F3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781D7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COPĂCELE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0F0F1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C282F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269AD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BA68B4" w:rsidRPr="00BA68B4" w14:paraId="19B4093B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248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1FD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8D9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LIEBLING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B7D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9E3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CD9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BA68B4" w:rsidRPr="00BA68B4" w14:paraId="14A02B30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D2E65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DA68A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ED7D2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SÂNIOB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E5FFC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92563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03B0B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BA68B4" w:rsidRPr="00BA68B4" w14:paraId="2BDE68D6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92D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7FF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31D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BULZEŞTI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F78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912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EF0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BA68B4" w:rsidRPr="00BA68B4" w14:paraId="5E977C1B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68A14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00CC5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ACA08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NOJORID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97B40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E2984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F9DCC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BA68B4" w:rsidRPr="00BA68B4" w14:paraId="398324FB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127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465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025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DCA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DCD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0CC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BA68B4" w:rsidRPr="00BA68B4" w14:paraId="74071453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2E803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FA497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E1927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CRIŞULUI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BD454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16E73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B20F7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BA68B4" w:rsidRPr="00BA68B4" w14:paraId="58CBBE24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AFC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80C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DBB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CUCERDEA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90F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38A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5DF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BA68B4" w:rsidRPr="00BA68B4" w14:paraId="6D2F8DEA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4A51E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3406A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F0B77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BB5F4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42AA6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8F8D6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BA68B4" w:rsidRPr="00BA68B4" w14:paraId="1BD5BF7D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356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193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AF5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918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TOPANA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302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0E6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806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BA68B4" w:rsidRPr="00BA68B4" w14:paraId="0547A218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1FE55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AF218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A57AD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65E17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888DE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B84BF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BA68B4" w:rsidRPr="00BA68B4" w14:paraId="64B4486D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384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DEA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23C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DOCLIN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8B7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5B7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05B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BA68B4" w:rsidRPr="00BA68B4" w14:paraId="23CACB61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4B67D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DBB90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5679F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90ED1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E368D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39B46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BA68B4" w:rsidRPr="00BA68B4" w14:paraId="54EBB6CC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1AA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97B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1F6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81E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E39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31A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BA68B4" w:rsidRPr="00BA68B4" w14:paraId="0109210F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D095D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120C6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72085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B7757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21E0A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B3FD4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BA68B4" w:rsidRPr="00BA68B4" w14:paraId="40C5E6FC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E4C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DC0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50B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313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797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1D6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BA68B4" w:rsidRPr="00BA68B4" w14:paraId="069D04CB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3B15B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BD8C0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B12A3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CHIRPĂR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ACF8E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D68A2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7F66F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BA68B4" w:rsidRPr="00BA68B4" w14:paraId="36FE133A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A00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4D4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F4E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BOLDUR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366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4B5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CDC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BA68B4" w:rsidRPr="00BA68B4" w14:paraId="399F2672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3459E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6AF2B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EDA4C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D83C4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8CD6D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1AE3B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BA68B4" w:rsidRPr="00BA68B4" w14:paraId="01CBFCD3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AF0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27D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02F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SUATU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2BE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0DB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37E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BA68B4" w:rsidRPr="00BA68B4" w14:paraId="0F9F94BB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AED9B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E2D14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84013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MOLDOVENEŞTI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2FFA9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ADD72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242B5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BA68B4" w:rsidRPr="00BA68B4" w14:paraId="67D8B75D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818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0FB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496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TURDAŞ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D1A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9F9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DB4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BA68B4" w:rsidRPr="00BA68B4" w14:paraId="48C0BB9B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FF5EB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E0D2C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03809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CETARIU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69590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89648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E1AD4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BA68B4" w:rsidRPr="00BA68B4" w14:paraId="18D7B4CC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021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5C4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493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988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638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1E7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BA68B4" w:rsidRPr="00BA68B4" w14:paraId="71ACCE9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3FB49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003E2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5D3F9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SĂLĂŢIG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5CC95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A4C76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82881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BA68B4" w:rsidRPr="00BA68B4" w14:paraId="26D08998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AC6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F01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7CA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UDA-CLOCOCIOV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C12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D9D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1EA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BA68B4" w:rsidRPr="00BA68B4" w14:paraId="05173D5F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3B440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AE19D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21F74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18B5D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6524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04B89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298D1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BA68B4" w:rsidRPr="00BA68B4" w14:paraId="027D7D86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230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A24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61D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CURTUIŞENI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5BB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3BB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E8C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BA68B4" w:rsidRPr="00BA68B4" w14:paraId="3C8FAF34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453AC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EB8CA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7FB64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TAUŢ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8103A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75340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59795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BA68B4" w:rsidRPr="00BA68B4" w14:paraId="64F6298B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401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C41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B19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VÂRVORU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40B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187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C70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BA68B4" w:rsidRPr="00BA68B4" w14:paraId="4A17B543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A4A1F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E5A2B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9F621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CRICĂU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8263D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3C3ED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447A6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BA68B4" w:rsidRPr="00BA68B4" w14:paraId="1C125504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AAA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7DF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660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ZĂDĂRENI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444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153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BCC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BA68B4" w:rsidRPr="00BA68B4" w14:paraId="34C3809A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543B9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7DFD9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769AD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1F162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A1AD2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7CD35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BA68B4" w:rsidRPr="00BA68B4" w14:paraId="02881B97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53E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D65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706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RĂDULEŞTI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529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907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095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BA68B4" w:rsidRPr="00BA68B4" w14:paraId="165D4C67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972B6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69B79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B4CEC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TOPOLOVĂŢU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6EA27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5B327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AB5EB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BA68B4" w:rsidRPr="00BA68B4" w14:paraId="66F19CE3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CE8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EDD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F2D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SLAVA CERCHEZĂ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587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1EC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7A7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BA68B4" w:rsidRPr="00BA68B4" w14:paraId="6040B3B1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1CAE1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50A63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0471D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ROMANU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90A00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58BCC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4E347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BA68B4" w:rsidRPr="00BA68B4" w14:paraId="3535BBFB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792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82B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61E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8FF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E7A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A66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BA68B4" w:rsidRPr="00BA68B4" w14:paraId="2DF00870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795B2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AAF89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101B7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CĂMĂRAŞU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F97C5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23071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D3EB2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BA68B4" w:rsidRPr="00BA68B4" w14:paraId="1201BFD5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740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D58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E4D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FIZEŞU GHERLII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2B2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28F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907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BA68B4" w:rsidRPr="00BA68B4" w14:paraId="5368F6AC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29145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FF004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BADBD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TINCA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8FBEF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8428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9DBBB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36EE8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BA68B4" w:rsidRPr="00BA68B4" w14:paraId="7821D474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119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469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D10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MIREŞU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6F3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F52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E57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BA68B4" w:rsidRPr="00BA68B4" w14:paraId="70640CDA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E0584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A6A80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88FC6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477F3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E92B1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27DD5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BA68B4" w:rsidRPr="00BA68B4" w14:paraId="09B8AD86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0B4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AF2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472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D1D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2EC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6F2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BA68B4" w:rsidRPr="00BA68B4" w14:paraId="2F4A5CC8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E5AC8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228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19398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C17CA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 BÂRZII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D8403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23D87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3340D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BA68B4" w:rsidRPr="00BA68B4" w14:paraId="540D67DD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29B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23A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CDE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PĂDINA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E3E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642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AF7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BA68B4" w:rsidRPr="00BA68B4" w14:paraId="1D6CB65F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56632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25944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B700F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AE2B3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BD1BD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E139A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BA68B4" w:rsidRPr="00BA68B4" w14:paraId="5EE4A55E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2F0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1B8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BB5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32D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F10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05E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BA68B4" w:rsidRPr="00BA68B4" w14:paraId="6FCCE846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A8EC4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7E280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D3720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SÂNTANDREI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C9972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8306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B8D0F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35821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BA68B4" w:rsidRPr="00BA68B4" w14:paraId="55AE14C1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B48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471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E3D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VÂRFURI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A36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560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24A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BA68B4" w:rsidRPr="00BA68B4" w14:paraId="4C23ED3F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5F1F6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43C25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82CE2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BÂRSA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2CA75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1D366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BE1B2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BA68B4" w:rsidRPr="00BA68B4" w14:paraId="7AFE5435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7A6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A10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80C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BEZDEAD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6BA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785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10D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BA68B4" w:rsidRPr="00BA68B4" w14:paraId="7144CE82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F16D5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FD693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BA5A6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ISTRIA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2B82E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48BA9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2A3BC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BA68B4" w:rsidRPr="00BA68B4" w14:paraId="231DD67A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436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32D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58C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LUDOŞ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0CB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236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908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BA68B4" w:rsidRPr="00BA68B4" w14:paraId="714F395E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B9BFB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FCAE9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C1B76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CHIEŞD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A5FC9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D8886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F56C7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BA68B4" w:rsidRPr="00BA68B4" w14:paraId="20F58795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BC1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A7D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26B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BUDUSLĂU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050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F9D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A9B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BA68B4" w:rsidRPr="00BA68B4" w14:paraId="4CC054D0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5F182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2E4C6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36337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61DFA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CD1D8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F3599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BA68B4" w:rsidRPr="00BA68B4" w14:paraId="7A5BE798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857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C3F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05D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C46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645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A37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BA68B4" w:rsidRPr="00BA68B4" w14:paraId="5388C841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D0B5B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D8254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1B72B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0D4A8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F0C16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37AA3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BA68B4" w:rsidRPr="00BA68B4" w14:paraId="4AA0E77E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572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6DF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B86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BEREZENI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18F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A10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855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BA68B4" w:rsidRPr="00BA68B4" w14:paraId="1375F0E2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DDAFE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B216A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1C919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SĂLARD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09FDC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5AD1A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28E8C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BA68B4" w:rsidRPr="00BA68B4" w14:paraId="2B2B8842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CD7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27E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92B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PĂSĂRENI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73B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A83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692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BA68B4" w:rsidRPr="00BA68B4" w14:paraId="1587808B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17215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661C5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5AB98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8C748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5ECB2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A5C51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BA68B4" w:rsidRPr="00BA68B4" w14:paraId="03D40D2E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FEF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BCA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017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SANISLĂU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532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0BB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D5C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BA68B4" w:rsidRPr="00BA68B4" w14:paraId="67A71FC3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0A5CC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97130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C2F50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TRIVALEA-MOŞTENI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3FBBF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1A5D6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7D0EA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BA68B4" w:rsidRPr="00BA68B4" w14:paraId="5B920058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5D8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984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B70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CIUMEGHIU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BD4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999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602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BA68B4" w:rsidRPr="00BA68B4" w14:paraId="67134315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2423E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816ED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87055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CLINCENI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E52B3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7613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B75E1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A2012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BA68B4" w:rsidRPr="00BA68B4" w14:paraId="4DFCE353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578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497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D39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0ED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D5B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34A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BA68B4" w:rsidRPr="00BA68B4" w14:paraId="68213BC4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A9B5D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B2C52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439D7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POMEZEU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FD1F7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AD29B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272E1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BA68B4" w:rsidRPr="00BA68B4" w14:paraId="73828C90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CC9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408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772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FEC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78C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259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BA68B4" w:rsidRPr="00BA68B4" w14:paraId="0FFC4D7F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5767D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36D8B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243D2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4A806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2D69C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3EE5A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BA68B4" w:rsidRPr="00BA68B4" w14:paraId="4CEAAC3B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CC3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33F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90B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STEJARU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1A8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EF1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C9E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BA68B4" w:rsidRPr="00BA68B4" w14:paraId="48586A53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DE381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19957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88571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81EB2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2793F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64E95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BA68B4" w:rsidRPr="00BA68B4" w14:paraId="29E27172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CE8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5C8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4D9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FUNDATA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657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1DF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164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BA68B4" w:rsidRPr="00BA68B4" w14:paraId="16F84986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26D91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63F7F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2B9A4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IGHIU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C9E1A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7064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E2409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D4F64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BA68B4" w:rsidRPr="00BA68B4" w14:paraId="09B9FFA6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63B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024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2A5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4A6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9E6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6DE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BA68B4" w:rsidRPr="00BA68B4" w14:paraId="15434A9C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912B8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403BB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402C4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SÂNCRAIU DE MUREŞ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F08F1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10134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AE4EA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0B583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BA68B4" w:rsidRPr="00BA68B4" w14:paraId="699E7A61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116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26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6EE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BRUIU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C43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A7E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4A0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BA68B4" w:rsidRPr="00BA68B4" w14:paraId="2F5AFEC6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C9CFE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39A3A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47926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LUPULUI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C98DA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4C3DF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F342E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BA68B4" w:rsidRPr="00BA68B4" w14:paraId="69B3A1AC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BDC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263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8E6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A20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BUZOEŞTI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888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9B8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66E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BA68B4" w:rsidRPr="00BA68B4" w14:paraId="27A1DA65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4E3ED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CCB10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AFBF2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PUTINEIU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45B0D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9EB26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2EE20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BA68B4" w:rsidRPr="00BA68B4" w14:paraId="534FDB4D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22D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7D4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F6B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UDA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849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C62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239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BA68B4" w:rsidRPr="00BA68B4" w14:paraId="38405AAC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9D007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270FB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920A4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ABRĂMUŢ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A17E9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8157A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0D108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BA68B4" w:rsidRPr="00BA68B4" w14:paraId="7C82897E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387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587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C2C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994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C22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6D6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BA68B4" w:rsidRPr="00BA68B4" w14:paraId="59E24D00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E1AEF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0328C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413B3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8927F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CEDBB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CEC82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BA68B4" w:rsidRPr="00BA68B4" w14:paraId="7A131365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CCF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1DD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8F3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MĂLDĂENI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E21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325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113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BA68B4" w:rsidRPr="00BA68B4" w14:paraId="33E4308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DBF96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FC046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41429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VÂRCIOROG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A4D25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26C0A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BAA1F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BA68B4" w:rsidRPr="00BA68B4" w14:paraId="449107B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CD4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66D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4EB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07F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478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D3B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BA68B4" w:rsidRPr="00BA68B4" w14:paraId="48C3D64F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E22D0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E66A2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83BA6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FELDIOARA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93DA6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7653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2DEC4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CEDB6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BA68B4" w:rsidRPr="00BA68B4" w14:paraId="5BBE64D6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710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518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DF9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ŢAGA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8B2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964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167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BA68B4" w:rsidRPr="00BA68B4" w14:paraId="7BF5C402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2F59E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97FB6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94A97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CIUCUROVA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36D8A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2374D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46FA1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BA68B4" w:rsidRPr="00BA68B4" w14:paraId="598B9922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77A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8C3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132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LUMINA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40F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518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682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BA68B4" w:rsidRPr="00BA68B4" w14:paraId="4EABFF0E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7E80E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23BF5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70208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9CD68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DEB9B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87253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BA68B4" w:rsidRPr="00BA68B4" w14:paraId="76DB1D4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A5E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BB3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57A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TARCEA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0C6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41C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787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BA68B4" w:rsidRPr="00BA68B4" w14:paraId="5F836FD5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FF7D7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7D397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13428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EC383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367E7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9E49D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BA68B4" w:rsidRPr="00BA68B4" w14:paraId="65011DA5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172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AFD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1E5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SACOŞU TURCESC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11E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B53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21E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BA68B4" w:rsidRPr="00BA68B4" w14:paraId="75A7BBED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DB24B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1CA89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7DA65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ZIMBOR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62410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64733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A5EDF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BA68B4" w:rsidRPr="00BA68B4" w14:paraId="079B4D52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7C1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738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528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4BF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997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A72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BA68B4" w:rsidRPr="00BA68B4" w14:paraId="6810F8C4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F1FC5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6A35E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A29D7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BĂGACIU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806B3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9E46F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165D9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BA68B4" w:rsidRPr="00BA68B4" w14:paraId="221501B5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56A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7AF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536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PĂLTINIŞ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C7E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7F3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72A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BA68B4" w:rsidRPr="00BA68B4" w14:paraId="604EF535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EF52B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445D9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C83FE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PESCEANA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48620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E5699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11289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BA68B4" w:rsidRPr="00BA68B4" w14:paraId="363ABDDA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CF9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A05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F49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COLONEŞTI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B19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20A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CFD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BA68B4" w:rsidRPr="00BA68B4" w14:paraId="2AAC9F0E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9212C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E6900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2FC6B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IACOBENI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E81FF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1F48B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360D6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BA68B4" w:rsidRPr="00BA68B4" w14:paraId="36D624C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9AF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455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745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NOCRICH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283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535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571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BA68B4" w:rsidRPr="00BA68B4" w14:paraId="7E9F2976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4E108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DCFF4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39564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DĂRĂŞTI-ILFOV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AEB5D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828B6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2A522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BA68B4" w:rsidRPr="00BA68B4" w14:paraId="7D8577C4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9F2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B52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30B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F7D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423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C73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BA68B4" w:rsidRPr="00BA68B4" w14:paraId="1CEEDE13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5099C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295A9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84214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MĂRTINIŞ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FD67E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87CAD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7E076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BA68B4" w:rsidRPr="00BA68B4" w14:paraId="0C59C1F4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48B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1E5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FB7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VIILOR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5BF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0AB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20D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BA68B4" w:rsidRPr="00BA68B4" w14:paraId="7029E3B4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7260D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F90E1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9E4BD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DOBROVĂŢ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D1506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054CB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5CDA2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BA68B4" w:rsidRPr="00BA68B4" w14:paraId="324A5D28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72E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650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BE9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FIBIŞ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B8A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17A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9A9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BA68B4" w:rsidRPr="00BA68B4" w14:paraId="28D8E9BB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E48F0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4F4AD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F80C3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SCORŢOASA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FAD8C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5B374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65DCE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BA68B4" w:rsidRPr="00BA68B4" w14:paraId="2EF4FCD4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73E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AEB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E8F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05D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145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7A5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BA68B4" w:rsidRPr="00BA68B4" w14:paraId="45673223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942FF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005C6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E7026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FELNAC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5377A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229D9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043B6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BA68B4" w:rsidRPr="00BA68B4" w14:paraId="1171A2B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40A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C68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A83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TURNU ROŞU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464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2A9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C4A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BA68B4" w:rsidRPr="00BA68B4" w14:paraId="37A22B6C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7C5B7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298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CCB56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58D2F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A31D5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A9359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7A01C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BA68B4" w:rsidRPr="00BA68B4" w14:paraId="22F48B9B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8DB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E01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F14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SARAIU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149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095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839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BA68B4" w:rsidRPr="00BA68B4" w14:paraId="7457E11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9C78E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D7D7B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7C5DF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GODEANU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2E247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39277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AB07D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BA68B4" w:rsidRPr="00BA68B4" w14:paraId="6CF88C60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65C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751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CFD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ŞOIMUŞ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1E1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29C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885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BA68B4" w:rsidRPr="00BA68B4" w14:paraId="058711D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2E2FD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EF2E3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CBDFC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MOŞNIŢA NOUĂ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547DD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14504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6C121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FFFC8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BA68B4" w:rsidRPr="00BA68B4" w14:paraId="16900C62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66A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170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DCF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MARE-PRAVĂŢ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91D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D1B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F85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BA68B4" w:rsidRPr="00BA68B4" w14:paraId="612EA461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37B8D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BB9EA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C302A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CUNGREA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49962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12866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BAD94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BA68B4" w:rsidRPr="00BA68B4" w14:paraId="3B34661C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F59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0E8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09C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HUSASĂU DE TINCA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6AF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3EA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286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BA68B4" w:rsidRPr="00BA68B4" w14:paraId="665D85EF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3E1BA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B7F3E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1549D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STOILEŞTI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BDFA1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31424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C7FDB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BA68B4" w:rsidRPr="00BA68B4" w14:paraId="3A0CF865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190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47B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CC7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TUZLA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C56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7266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F32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3CB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BA68B4" w:rsidRPr="00BA68B4" w14:paraId="0CE3FC3F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A21DA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59274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458A5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BREAZA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D81AF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906CC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A8B99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BA68B4" w:rsidRPr="00BA68B4" w14:paraId="1A43BE2D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A71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417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647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GIULVĂZ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7C4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63D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1EB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BA68B4" w:rsidRPr="00BA68B4" w14:paraId="5232293F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E3959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EDD7F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839F2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7CCB3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8D047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F0993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BA68B4" w:rsidRPr="00BA68B4" w14:paraId="66E703A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290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EFC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87A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CREVEDIA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982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6044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3BB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798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BA68B4" w:rsidRPr="00BA68B4" w14:paraId="63DBAA7A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845F8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50D46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F0FC3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SÂNMĂRTIN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077A9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F661F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1A527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BA68B4" w:rsidRPr="00BA68B4" w14:paraId="08BB1407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EA1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E05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A38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PALEU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585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D31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AAA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BA68B4" w:rsidRPr="00BA68B4" w14:paraId="7229FA92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FC02F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0AC74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8C9B5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ŞELIMBĂR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2FD4D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16179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05D29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6DB0F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BA68B4" w:rsidRPr="00BA68B4" w14:paraId="7DFAB2FE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97E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F28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D43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RĂSTOLIŢA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A59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250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C2C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BA68B4" w:rsidRPr="00BA68B4" w14:paraId="1E6AA356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B1C4E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DB3A2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53473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TRITENII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DF8FF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A2331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8E128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BA68B4" w:rsidRPr="00BA68B4" w14:paraId="4E67144C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D43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F24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E6E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21C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8381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C4C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FF4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BA68B4" w:rsidRPr="00BA68B4" w14:paraId="12838E3E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8293F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72EA8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9B422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DOŞTAT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45FCE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050EB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12CE5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BA68B4" w:rsidRPr="00BA68B4" w14:paraId="66CFAF1C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ACC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0AD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AAB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D2B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5603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99D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7B3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BA68B4" w:rsidRPr="00BA68B4" w14:paraId="35D6B8B0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7DBAB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7197E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DDA8C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CIOMĂGEŞTI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A099A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349BA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45122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BA68B4" w:rsidRPr="00BA68B4" w14:paraId="19EBB7B1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133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6E8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490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VADULUI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005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DF2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857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BA68B4" w:rsidRPr="00BA68B4" w14:paraId="70B24748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F2C12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E852A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B6A81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PEREGU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5B03F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B33E5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6B914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BA68B4" w:rsidRPr="00BA68B4" w14:paraId="678985F7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8F3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06C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B2F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D6A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12963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B31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BF6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BA68B4" w:rsidRPr="00BA68B4" w14:paraId="3665D151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E553B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CA289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83114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BELCIUGATELE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3A991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1038C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5F55A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BA68B4" w:rsidRPr="00BA68B4" w14:paraId="2EA3311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EEC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7C9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81D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ŞINTEREAG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7AE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1A0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7EA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BA68B4" w:rsidRPr="00BA68B4" w14:paraId="4BCB7991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9F458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3C184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7C1E6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COLONEŞTI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A7419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8D08F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9DB8E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BA68B4" w:rsidRPr="00BA68B4" w14:paraId="5E65816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8EF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353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2B8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ILOVIŢA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E9F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196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486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BA68B4" w:rsidRPr="00BA68B4" w14:paraId="060110D5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22809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AD27A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D828D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LOAMNEŞ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A35F6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90C6A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22617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BA68B4" w:rsidRPr="00BA68B4" w14:paraId="74687B40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7A9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E4E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36B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8D9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6B5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C24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BA68B4" w:rsidRPr="00BA68B4" w14:paraId="53651F0C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4D2A3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58F2B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6450E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COPĂCEL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80F33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FEF5C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27654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BA68B4" w:rsidRPr="00BA68B4" w14:paraId="30E47EB1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E96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BAC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8A9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GIROC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923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BC7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15F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BA68B4" w:rsidRPr="00BA68B4" w14:paraId="0BB6D923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DD125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1626E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DEE00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CORUNCA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4464C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DAD4A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1DB50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BA68B4" w:rsidRPr="00BA68B4" w14:paraId="32A0F775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D66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333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FA3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172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SINTEA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0C3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A8C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558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BA68B4" w:rsidRPr="00BA68B4" w14:paraId="784E4654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420E0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22250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F32D4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BATĂR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1CA4F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5668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F10C4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706E8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BA68B4" w:rsidRPr="00BA68B4" w14:paraId="10086D95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F14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5A0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F7B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DÂRJIU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CE8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B63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12C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BA68B4" w:rsidRPr="00BA68B4" w14:paraId="2FA0F75E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60A85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263EA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3EB05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ERNEI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FEBB8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6182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6C713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4163D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BA68B4" w:rsidRPr="00BA68B4" w14:paraId="64FCD52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A21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6CF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5D8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LAZURI DE BEIUŞ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F29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551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D2A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BA68B4" w:rsidRPr="00BA68B4" w14:paraId="5F1468A7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8A823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B1C57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F1C93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CÂMPINA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C0178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5418E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4CDF0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BA68B4" w:rsidRPr="00BA68B4" w14:paraId="4912B6F5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C47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84A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1E2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BOROD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F1E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BB3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BD3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BA68B4" w:rsidRPr="00BA68B4" w14:paraId="1B4D6FC4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01C11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5AC69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8139F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COCIUBA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98970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E70ED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31D88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BA68B4" w:rsidRPr="00BA68B4" w14:paraId="2F1AD51A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842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814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31F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AA8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BAE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3E0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BA68B4" w:rsidRPr="00BA68B4" w14:paraId="140183B4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6E226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29DE9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4C602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10AAB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7197A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D2C5F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BA68B4" w:rsidRPr="00BA68B4" w14:paraId="3E50D3FF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443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CCA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CDA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DRĂGOIEŞTI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901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FD9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D3B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BA68B4" w:rsidRPr="00BA68B4" w14:paraId="201DA320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E1A02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CA9D3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FE09A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C5B1E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9906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478B8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C1210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BA68B4" w:rsidRPr="00BA68B4" w14:paraId="1E9DBD07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CD5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ED0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F36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38F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48197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3C5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BF1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BA68B4" w:rsidRPr="00BA68B4" w14:paraId="4D932B48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6984D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19268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E7283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FF6BE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DC2CA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AAE80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BA68B4" w:rsidRPr="00BA68B4" w14:paraId="6AAA696D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367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F7E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565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TOTEŞTI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70B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1B4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99B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BA68B4" w:rsidRPr="00BA68B4" w14:paraId="5FD627E8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9B6F0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FF907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555FF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5099C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27F63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1D085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BA68B4" w:rsidRPr="00BA68B4" w14:paraId="036A3747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C68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E07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DF0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JUCU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6A4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4978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47D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98C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BA68B4" w:rsidRPr="00BA68B4" w14:paraId="32DAEC78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D7486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0083D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CD7C7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PIETRARI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2D642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692F5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494B4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BA68B4" w:rsidRPr="00BA68B4" w14:paraId="6F4EB7E0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781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8CB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E0F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PODGORIA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E63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589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C66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BA68B4" w:rsidRPr="00BA68B4" w14:paraId="43CFA881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F10C8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797BB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8C06E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F29E3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ACA84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C189C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BA68B4" w:rsidRPr="00BA68B4" w14:paraId="1F21013E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377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27C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871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HĂRMAN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0F2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7342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CD5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66C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BA68B4" w:rsidRPr="00BA68B4" w14:paraId="281058FA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39784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C8A01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B2CA8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10890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652E8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B7B7B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BA68B4" w:rsidRPr="00BA68B4" w14:paraId="3ED2837E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32B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12F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2C9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BALOTEŞTI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E37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208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C1E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BA68B4" w:rsidRPr="00BA68B4" w14:paraId="6AE2C4C2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0B5FC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670BF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421FE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CORNETU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CEA45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6602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83FCD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86BBE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BA68B4" w:rsidRPr="00BA68B4" w14:paraId="53EB15A5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49C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2D9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770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PEŞTIŞANI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655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82E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E34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BA68B4" w:rsidRPr="00BA68B4" w14:paraId="402FD8E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AA3D6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023F7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49376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VLĂDAIA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DF6AB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0D074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DE109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BA68B4" w:rsidRPr="00BA68B4" w14:paraId="11775C6B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2AF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90F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CBD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BREŢCU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FAA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977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459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BA68B4" w:rsidRPr="00BA68B4" w14:paraId="04375688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212EF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12A4A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42562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CIOCHINA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EF1F2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8C16D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54AB2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BA68B4" w:rsidRPr="00BA68B4" w14:paraId="6F0CA58A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64F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3A9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29F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EZERIŞ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EAE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A72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A4B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BA68B4" w:rsidRPr="00BA68B4" w14:paraId="0081FEEF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37826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92E9E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245B7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D603E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6091A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C1951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BA68B4" w:rsidRPr="00BA68B4" w14:paraId="7CA74E36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CD4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B87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D37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TURCOAIA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1B5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977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E5B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BA68B4" w:rsidRPr="00BA68B4" w14:paraId="281A7C4C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70638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A814D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33E57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AGIGEA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F758B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9275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12D41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5E98D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BA68B4" w:rsidRPr="00BA68B4" w14:paraId="050FD896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43A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3C6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459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BOLVAŞNIŢA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633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C32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48A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BA68B4" w:rsidRPr="00BA68B4" w14:paraId="37D6CD87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F4ADC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BADF5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15F93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BOŞOROD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06CE8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2E148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D6E9D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BA68B4" w:rsidRPr="00BA68B4" w14:paraId="30DF971E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92C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C05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B03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BOŢEŞTI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EE3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C14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241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BA68B4" w:rsidRPr="00BA68B4" w14:paraId="51D4A024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B5310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368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272FF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68D13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CIUMEŞTI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2E9EF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964DB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303E5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BA68B4" w:rsidRPr="00BA68B4" w14:paraId="229A1BA0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6DA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759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0ED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HĂRĂU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662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153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E52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BA68B4" w:rsidRPr="00BA68B4" w14:paraId="6C1DA95A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228D8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9C946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F58F1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CIUCHICI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7EC86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DC2B5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78248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BA68B4" w:rsidRPr="00BA68B4" w14:paraId="1FCF9AE6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D3E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7E6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5EE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BF2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F37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1F6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BA68B4" w:rsidRPr="00BA68B4" w14:paraId="7DF6BA6F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763E8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4973C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EB255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ROŞIA DE SECAŞ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04F74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8EB21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51D8C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BA68B4" w:rsidRPr="00BA68B4" w14:paraId="5ABD7D4F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3A9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C63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F71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BONŢIDA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FA8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10B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359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BA68B4" w:rsidRPr="00BA68B4" w14:paraId="0A90F24F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7D1F2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212B1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7F820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PROVIŢA DE SUS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AC0A8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1BC70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AF8BC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BA68B4" w:rsidRPr="00BA68B4" w14:paraId="4226122E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84F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970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A4D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MOCIU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95B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68B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240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BA68B4" w:rsidRPr="00BA68B4" w14:paraId="0AA4A4C0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94440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03A2A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83CB2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OCNIŢA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15023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01CAA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C8FD2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BA68B4" w:rsidRPr="00BA68B4" w14:paraId="763C5292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1C9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813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8D0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074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E7B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5F8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BA68B4" w:rsidRPr="00BA68B4" w14:paraId="680E003A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38A26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BB0A8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8FD75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BÂRZAVA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448CC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D9914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A7023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BA68B4" w:rsidRPr="00BA68B4" w14:paraId="4E35DE2B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AD1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A35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411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CRIŞCIOR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965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E9F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787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BA68B4" w:rsidRPr="00BA68B4" w14:paraId="7198E38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99044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458D1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42131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E2C5C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5370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CB13A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BDC0C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BA68B4" w:rsidRPr="00BA68B4" w14:paraId="4AAA664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F1C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7EF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A67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PESAC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04A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E63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B55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BA68B4" w:rsidRPr="00BA68B4" w14:paraId="57A27B6E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22CC8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0CE78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1AFE6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TĂRLUNGENI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9DD55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11833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0F172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F8675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BA68B4" w:rsidRPr="00BA68B4" w14:paraId="1D5932DE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159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E12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525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CHERECHIU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A90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27B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7DD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BA68B4" w:rsidRPr="00BA68B4" w14:paraId="7D4C2AD6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01240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CED41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AA4F4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HĂLCHIU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AFD24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2351D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081CF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BA68B4" w:rsidRPr="00BA68B4" w14:paraId="09BE4B6D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3E4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821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554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MĂICĂNEŞTI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186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4307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1DE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DB0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BA68B4" w:rsidRPr="00BA68B4" w14:paraId="0BC53167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604AB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1E6E0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70A4F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BOBÂLNA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75731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CC3D3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54A83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BA68B4" w:rsidRPr="00BA68B4" w14:paraId="419C32C0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E87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62A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057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BOCSIG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CF0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192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D09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BA68B4" w:rsidRPr="00BA68B4" w14:paraId="06A63FA1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53D50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2143B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3098B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BREAZA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5F129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585B6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B8767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BA68B4" w:rsidRPr="00BA68B4" w14:paraId="142179F3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A92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0B3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73E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CĂPÂLNA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211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437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A4E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BA68B4" w:rsidRPr="00BA68B4" w14:paraId="603385F6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501ED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BB12F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D35BC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FULGA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75D20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06B7A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C1219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BA68B4" w:rsidRPr="00BA68B4" w14:paraId="45E162A4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06D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ED4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AD7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28F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305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C5C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BA68B4" w:rsidRPr="00BA68B4" w14:paraId="716FD2CB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920C2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E87D6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1F6E1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AGHIREŞU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CE955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43D43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302E5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BA68B4" w:rsidRPr="00BA68B4" w14:paraId="766FCE2C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9F3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042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7AC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B3E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B64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AA5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BA68B4" w:rsidRPr="00BA68B4" w14:paraId="34B68897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456BA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3F3D9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2A502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DIMĂCHENI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51A58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48498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3A2BF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BA68B4" w:rsidRPr="00BA68B4" w14:paraId="274BA553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D01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B86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5FB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JOIŢA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06C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5C8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BB0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BA68B4" w:rsidRPr="00BA68B4" w14:paraId="3DB11BC3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122F1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A4E88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789FB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CORBULUI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93025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CCF1D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67583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BA68B4" w:rsidRPr="00BA68B4" w14:paraId="4C408C64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EE7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2BC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EFC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SĂRMAŞ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26A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6BD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5C3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BA68B4" w:rsidRPr="00BA68B4" w14:paraId="6D999EC3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56B84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E9A2B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131AA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CORBEANCA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F2FF1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9542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300D3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77A8F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BA68B4" w:rsidRPr="00BA68B4" w14:paraId="33F0FEF5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7DE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B3E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97B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DF1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0AC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98E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BA68B4" w:rsidRPr="00BA68B4" w14:paraId="41A4720A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71CE7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09FCA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2D60B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MONEASA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E4171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5763B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99357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BA68B4" w:rsidRPr="00BA68B4" w14:paraId="608F443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CDB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98E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06E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ROŞIA MONTANĂ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80B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D50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963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BA68B4" w:rsidRPr="00BA68B4" w14:paraId="58FC2B9F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3917F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58859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08DFD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TÂRNOVA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7F548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DAA5B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1371A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BA68B4" w:rsidRPr="00BA68B4" w14:paraId="09A8C054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5AB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403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E94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273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F0B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F7C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19F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BA68B4" w:rsidRPr="00BA68B4" w14:paraId="49B7003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E6F99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01A34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E1553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VĂDENI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90412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206B4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BF80A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BA68B4" w:rsidRPr="00BA68B4" w14:paraId="4A1437E2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731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C77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199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FOII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59A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EE9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8E7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BA68B4" w:rsidRPr="00BA68B4" w14:paraId="7F23836A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B0ABF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C2454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E7814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MINTIU GHERLII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56DF7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C71F2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024BD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BA68B4" w:rsidRPr="00BA68B4" w14:paraId="79C6E6AC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685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2AD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640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POMI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870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1FE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F7D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BA68B4" w:rsidRPr="00BA68B4" w14:paraId="11B769D5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8C4B5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3265E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7D067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6E0D7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07B9B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6D7F3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BA68B4" w:rsidRPr="00BA68B4" w14:paraId="3EEFDD8E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D0F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839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65B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CĂLĂŢELE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FA5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8B2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B74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BA68B4" w:rsidRPr="00BA68B4" w14:paraId="66189935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13591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4EA72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6F08B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GALBENU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AE18E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FDB67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4D288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BA68B4" w:rsidRPr="00BA68B4" w14:paraId="0D883106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824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0F6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55D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VURPĂR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B88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0A8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B89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BA68B4" w:rsidRPr="00BA68B4" w14:paraId="26FF7B4B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CD7C4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26C75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B9B92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02077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E5D77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88E68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BA68B4" w:rsidRPr="00BA68B4" w14:paraId="6C227EBC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A7F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7FA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0A1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ÎNTREGALDE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588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C55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E74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BA68B4" w:rsidRPr="00BA68B4" w14:paraId="479A306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64DA6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1A53E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11227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MIHĂILENI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6397C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C28CD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A16B3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BA68B4" w:rsidRPr="00BA68B4" w14:paraId="0C584438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FE6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134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84C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A08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D96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F7C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BA68B4" w:rsidRPr="00BA68B4" w14:paraId="057B5B08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3DD14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92DF8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95D0C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SARAVALE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77258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E69D1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24F29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BA68B4" w:rsidRPr="00BA68B4" w14:paraId="693C3AED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030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AAB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D8E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9B6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2ED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A9B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BA68B4" w:rsidRPr="00BA68B4" w14:paraId="2FEF507B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AD7C7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8C264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A4B40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9C3D2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E2C04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F67B9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BA68B4" w:rsidRPr="00BA68B4" w14:paraId="3DFE4EEE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3A4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929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E04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ATID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144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9D0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BAD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BA68B4" w:rsidRPr="00BA68B4" w14:paraId="0A11C0C8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26E57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3DDA6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EF6E0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ŞUICI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5D555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9EDC8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7F8B5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BA68B4" w:rsidRPr="00BA68B4" w14:paraId="21FF5D68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7E6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867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7AE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BRETEA ROMÂNĂ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59B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8A7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CDA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BA68B4" w:rsidRPr="00BA68B4" w14:paraId="42B0C312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AF1B2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B2504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BDD5B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BULBUCATA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BB6F0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9EE17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3D6DF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BA68B4" w:rsidRPr="00BA68B4" w14:paraId="4F859FDF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6CA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C1E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7B7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CRIŞAN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CDA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C9A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9A3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BA68B4" w:rsidRPr="00BA68B4" w14:paraId="2F61A85E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5305D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136B5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0A7DF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ADĂMUŞ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903D6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8FB6B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61435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BA68B4" w:rsidRPr="00BA68B4" w14:paraId="51F09542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DB8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27B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DD1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HĂGHIG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AE7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DF0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05C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BA68B4" w:rsidRPr="00BA68B4" w14:paraId="3C9810D7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9AE96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F8175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A51E8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HOGHILAG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920A6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A6AD1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4B661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BA68B4" w:rsidRPr="00BA68B4" w14:paraId="679F0611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E07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552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581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MORĂREŞTI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715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2FC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09C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BA68B4" w:rsidRPr="00BA68B4" w14:paraId="4C9F06FC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B8990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D3C67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716EB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AŢEL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B03D4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2B1FB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6B6F7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BA68B4" w:rsidRPr="00BA68B4" w14:paraId="64835D90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CF9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5F6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7E7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BĂICULEŞTI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17E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4C3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966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BA68B4" w:rsidRPr="00BA68B4" w14:paraId="4F1487AA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A93D4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A15A3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0F908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APOSTOLACHE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2877F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9002C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C8168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BA68B4" w:rsidRPr="00BA68B4" w14:paraId="32B96CD2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6A0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B17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114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DOBRUN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8B9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D01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E15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BA68B4" w:rsidRPr="00BA68B4" w14:paraId="417D1CBD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90803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92B1B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B8922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PIATRA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CA848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4B240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B128F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BA68B4" w:rsidRPr="00BA68B4" w14:paraId="1DADD67F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616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08C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C27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RĂŞINARI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1E1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5646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960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4D9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BA68B4" w:rsidRPr="00BA68B4" w14:paraId="5A1510D1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0A94A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F5FF0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4544A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SÂNANDREI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685D0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7913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C536D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D5045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BA68B4" w:rsidRPr="00BA68B4" w14:paraId="60296BAB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023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94C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805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TĂTĂRĂŞTII DE SUS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37D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0F7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736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BA68B4" w:rsidRPr="00BA68B4" w14:paraId="56796F4D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1467D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E1AD4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C2544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BALTA DOAMNEI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2780C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8353F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39122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BA68B4" w:rsidRPr="00BA68B4" w14:paraId="72324DA6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CBB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172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0DA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STAMPEI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B63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F67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DE7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BA68B4" w:rsidRPr="00BA68B4" w14:paraId="6CA8197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D9D20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438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5AAEE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F4D0C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SARASĂU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F920C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6A5F2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D07F1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BA68B4" w:rsidRPr="00BA68B4" w14:paraId="7BD1804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36C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925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CF5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9A2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41B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822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BA68B4" w:rsidRPr="00BA68B4" w14:paraId="587C314C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337A7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EDEA2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3C48C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BILBOR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C11B7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4772E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0FFD7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BA68B4" w:rsidRPr="00BA68B4" w14:paraId="473990A1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13B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1F6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F29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20F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6D5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7DD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BA68B4" w:rsidRPr="00BA68B4" w14:paraId="7B704646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6E484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D8ADA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8BC1C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95D9C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D0125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5B664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BA68B4" w:rsidRPr="00BA68B4" w14:paraId="531B820D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F56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26C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CEB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8A0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8A2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E33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BA68B4" w:rsidRPr="00BA68B4" w14:paraId="49B6BF76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590FD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C203F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1E4E6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DANEŞ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B1B58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6035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8EEC0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0130B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BA68B4" w:rsidRPr="00BA68B4" w14:paraId="4841C728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E9C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93C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7DD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ALBEŞTII DE ARGEŞ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2FD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6054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292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487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BA68B4" w:rsidRPr="00BA68B4" w14:paraId="48E05E25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82148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5A9EC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8A8F1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MITROFANI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A11C6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CAB51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91225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BA68B4" w:rsidRPr="00BA68B4" w14:paraId="6E24067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7DC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B21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9C1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PARDINA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CF8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8E1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BB8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BA68B4" w:rsidRPr="00BA68B4" w14:paraId="57B97A40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193C2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25891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09515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ROGOVA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820E2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65098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2BCF3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BA68B4" w:rsidRPr="00BA68B4" w14:paraId="0A63233F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C59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66B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003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C24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18487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689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209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BA68B4" w:rsidRPr="00BA68B4" w14:paraId="22A7AFD4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4BEB7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9554A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DD606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GHIZELA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C7880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B9B0F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C69DF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BA68B4" w:rsidRPr="00BA68B4" w14:paraId="6C407CE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255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65D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4D1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ÎNTORSURA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FB0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A0D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4B6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BA68B4" w:rsidRPr="00BA68B4" w14:paraId="47F13820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04EB1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BB68F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B6612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BA454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00EC7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7CFC8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BA68B4" w:rsidRPr="00BA68B4" w14:paraId="609F34AE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FAB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A4A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C13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BEŞTEPE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EC7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90F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E1C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BA68B4" w:rsidRPr="00BA68B4" w14:paraId="2AE1BEC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B4E98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70A71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C78B5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SOCODOR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38EB2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A24F0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BF606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BA68B4" w:rsidRPr="00BA68B4" w14:paraId="459CE9B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FDE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B14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B30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AŢINTIŞ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034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F48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10E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BA68B4" w:rsidRPr="00BA68B4" w14:paraId="122333FA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BF317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D9016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1803E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DORNA-ARINI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5B21F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33DC0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8CA85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BA68B4" w:rsidRPr="00BA68B4" w14:paraId="725C60D6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C8E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F98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292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GOTTLOB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A1D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0CD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8C1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BA68B4" w:rsidRPr="00BA68B4" w14:paraId="01FE1731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FBF61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1BBB9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F9AD9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PUIEŞTI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86144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C418F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FEB8A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BA68B4" w:rsidRPr="00BA68B4" w14:paraId="01EB2C3A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5B7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961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CC5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SUPLACU DE BARCĂU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B21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55C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62B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BA68B4" w:rsidRPr="00BA68B4" w14:paraId="40576B85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0C587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AA3A8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93219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TULGHEŞ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7D20B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5D959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401AF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BA68B4" w:rsidRPr="00BA68B4" w14:paraId="28C06571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957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19B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B53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BÂRNOVA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8F4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7885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270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078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BA68B4" w:rsidRPr="00BA68B4" w14:paraId="1AA797D2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0057B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322C7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E0F6E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DOBROTEASA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6CA05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4FC15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B9B02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BA68B4" w:rsidRPr="00BA68B4" w14:paraId="375B3807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09F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F95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5A1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F62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DD9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656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BA68B4" w:rsidRPr="00BA68B4" w14:paraId="5A3EA9A5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81432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FAFF0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155AD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ŞOTÂNGA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4A107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67825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FF67D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BA68B4" w:rsidRPr="00BA68B4" w14:paraId="3B07401B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0E4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DD3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408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41B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18487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54E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285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BA68B4" w:rsidRPr="00BA68B4" w14:paraId="3ACBDC3D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332AB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FBB12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C9431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1EF21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39389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3BC39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BA68B4" w:rsidRPr="00BA68B4" w14:paraId="287CC243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DC3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EB7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2AF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284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5572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A3C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F88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BA68B4" w:rsidRPr="00BA68B4" w14:paraId="3738B493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3543C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7709E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C3DB7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ALEXANDRU ODOBESCU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C7BB3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65723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DC586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BA68B4" w:rsidRPr="00BA68B4" w14:paraId="2FED767A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2B9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196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39F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 DE CRIŞ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E07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101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356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BA68B4" w:rsidRPr="00BA68B4" w14:paraId="4F32F903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E6F9C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09A19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87C95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CHISINDIA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44A32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346CE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41DFC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BA68B4" w:rsidRPr="00BA68B4" w14:paraId="247136F3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BD8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00C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1F4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PLATONEŞTI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593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0AF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94F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BA68B4" w:rsidRPr="00BA68B4" w14:paraId="58B9D2C3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55C7B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DC981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C3A2E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GROPNIŢA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4DCEC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03D94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B45F5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BA68B4" w:rsidRPr="00BA68B4" w14:paraId="4868BE5D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61C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473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37F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AD1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LIMANU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3BF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6848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736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057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BA68B4" w:rsidRPr="00BA68B4" w14:paraId="38B18598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5BDED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80848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69A96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MOROENI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93C2C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5071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A3621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F80A5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BA68B4" w:rsidRPr="00BA68B4" w14:paraId="4816F171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F7D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512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873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ORŢIŞOARA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CD8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4780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BD6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10A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BA68B4" w:rsidRPr="00BA68B4" w14:paraId="667E95EA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3946A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5957C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88591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 DE CÂMPIE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CE6FE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A7620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67BB0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BA68B4" w:rsidRPr="00BA68B4" w14:paraId="7056AA72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2FD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176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9AC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ŞEICA MICĂ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602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1AF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BC1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BA68B4" w:rsidRPr="00BA68B4" w14:paraId="1FF52E20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D5C25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8D3ED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B1E4D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A5522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9244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4D0BD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CC0C0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BA68B4" w:rsidRPr="00BA68B4" w14:paraId="4F28AE2A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381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F2F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FBE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BĂRĂŞTI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1D4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A58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143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BA68B4" w:rsidRPr="00BA68B4" w14:paraId="13E0DE20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AE6AD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45449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65658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MILAŞ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F555A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E4689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8D898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BA68B4" w:rsidRPr="00BA68B4" w14:paraId="22F62D52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374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A8B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63B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666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7D9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E85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BA68B4" w:rsidRPr="00BA68B4" w14:paraId="025E1F0B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3562D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1E2AA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56F9E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BDAD1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A54E1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B1142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BA68B4" w:rsidRPr="00BA68B4" w14:paraId="65A78304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8F9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35E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AEC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474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6F5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37A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BA68B4" w:rsidRPr="00BA68B4" w14:paraId="49246ED5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5A14A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D65F1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0A15A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BOGAŢI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EE430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8EFBD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60A19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BA68B4" w:rsidRPr="00BA68B4" w14:paraId="40234D0C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ABB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1FC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447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C9B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A10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C69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BA68B4" w:rsidRPr="00BA68B4" w14:paraId="36DAC196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4F960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3C88F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5FBC4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BOTOŞEŞTI-PAIA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C5F6E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9F093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30528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BA68B4" w:rsidRPr="00BA68B4" w14:paraId="5B57060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685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AB1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A6B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4D6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E00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393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BA68B4" w:rsidRPr="00BA68B4" w14:paraId="1D320BD8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8F5D1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F207D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2321C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CRIŞTIORU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D3164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0A4C8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25B8D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BA68B4" w:rsidRPr="00BA68B4" w14:paraId="7E0D7BE4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263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40D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FDD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NOŞLAC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99E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6F0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967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BA68B4" w:rsidRPr="00BA68B4" w14:paraId="32248EE0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56D52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3C5F2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1A820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MOŞOAIA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FA345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6966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B778A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9C603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BA68B4" w:rsidRPr="00BA68B4" w14:paraId="25157E80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003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0E5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BB7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SOMOVA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270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7DE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F30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BA68B4" w:rsidRPr="00BA68B4" w14:paraId="46D891EC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A2C81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E41C0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13754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DĂNCIULEŞTI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863A7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7DF11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972E5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BA68B4" w:rsidRPr="00BA68B4" w14:paraId="14C94735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E2E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6FE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71B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A60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8D9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C52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BA68B4" w:rsidRPr="00BA68B4" w14:paraId="688E1E43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BD6E2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37CD5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CCA5F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08EDF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9F189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803C1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BA68B4" w:rsidRPr="00BA68B4" w14:paraId="22054E48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DD5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F74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250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526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3EB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D1A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BA68B4" w:rsidRPr="00BA68B4" w14:paraId="23DC2FA4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98E17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0F879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D1D6D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STOLNICI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2BE34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BAE73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4533A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BA68B4" w:rsidRPr="00BA68B4" w14:paraId="3B6DFEAE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7E7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9DE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9EB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CONCEŞTI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306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537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A07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BA68B4" w:rsidRPr="00BA68B4" w14:paraId="47F86452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D02B4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1858D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15367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PĂNET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D6CDC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6089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A0B8F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E395D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BA68B4" w:rsidRPr="00BA68B4" w14:paraId="29EC015E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8A5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CCD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BFF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RADOMIREŞTI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AC6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128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076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BA68B4" w:rsidRPr="00BA68B4" w14:paraId="1947D4CF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FD2BC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8607E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E9034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SĂRULEŞTI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2E972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69720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4885F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BA68B4" w:rsidRPr="00BA68B4" w14:paraId="2180AAE0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C3A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5E7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E19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BECICHERECU MIC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15B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9A2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4BA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BA68B4" w:rsidRPr="00BA68B4" w14:paraId="1410461F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281F5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47A09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E8224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RUŞII-MUNŢI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78202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76B65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3DDB3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BA68B4" w:rsidRPr="00BA68B4" w14:paraId="7952B995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C50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F55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9CC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SĂCĂŞENI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90A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578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336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BA68B4" w:rsidRPr="00BA68B4" w14:paraId="2FC5BE84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A672E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93DA3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27746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CRIŞULUI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A8858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167EC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0B6F9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BA68B4" w:rsidRPr="00BA68B4" w14:paraId="3570BA04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97C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C41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A5A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CEANU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0F2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3679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EF7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71F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BA68B4" w:rsidRPr="00BA68B4" w14:paraId="3AFD835E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9D089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5F5A3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1546F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DRĂCŞENEI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4FB6F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2BD22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2A6F5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BA68B4" w:rsidRPr="00BA68B4" w14:paraId="5A3F6C8A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7A2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DFB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973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GIRIŞU DE CRIŞ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F3D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3983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722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083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BA68B4" w:rsidRPr="00BA68B4" w14:paraId="2EE6170F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33D14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508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F1A21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E4E0E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TÂRNAVA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955B8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E63BA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8BC3E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BA68B4" w:rsidRPr="00BA68B4" w14:paraId="06EE7DA6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542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E40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09E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PILU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EA1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32D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4EF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BA68B4" w:rsidRPr="00BA68B4" w14:paraId="7ECD6516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56F3B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D085F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B0A12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ŞINCAI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2282F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075A5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213A7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BA68B4" w:rsidRPr="00BA68B4" w14:paraId="6709BF3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E61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E0B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BCA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BABA ANA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290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552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4C6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BA68B4" w:rsidRPr="00BA68B4" w14:paraId="0B7D2ED0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F9D9F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2AC7D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40920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CHINTENI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2F5FC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7B111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4C76F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BA68B4" w:rsidRPr="00BA68B4" w14:paraId="683A821D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9AC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C85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CD4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BUGHEA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146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C94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670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BA68B4" w:rsidRPr="00BA68B4" w14:paraId="73C946B4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9E804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AD0E2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048B2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PIETROASELE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5BAF6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65313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1E4EF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BA68B4" w:rsidRPr="00BA68B4" w14:paraId="05EB59D6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5ED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B32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75C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DUDEŞTII VECHI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2DA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3C0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976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BA68B4" w:rsidRPr="00BA68B4" w14:paraId="41848CC8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E20D2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207E8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A281D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PERICEI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5CFB7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28BC1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C44B2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BA68B4" w:rsidRPr="00BA68B4" w14:paraId="4E996403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BEA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F3E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A9F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CRIVĂŢ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87E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951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385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BA68B4" w:rsidRPr="00BA68B4" w14:paraId="500DF0F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9E963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F58EA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6D777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8C633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C66F0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9D13D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BA68B4" w:rsidRPr="00BA68B4" w14:paraId="4C448F2A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553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701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6DF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ALŢINA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114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65A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97B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BA68B4" w:rsidRPr="00BA68B4" w14:paraId="4E809FF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351AD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54A3F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233B8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AFB38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87748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8E05C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BA68B4" w:rsidRPr="00BA68B4" w14:paraId="5AF7E012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025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09F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34D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471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6571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047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E51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BA68B4" w:rsidRPr="00BA68B4" w14:paraId="3E8D7BC3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5BE80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E15E6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EFC46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4D75B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AA857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CFDE3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BA68B4" w:rsidRPr="00BA68B4" w14:paraId="19D5B97C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CB1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319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32B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BĂLĂCIŢA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6D8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706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B90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BA68B4" w:rsidRPr="00BA68B4" w14:paraId="4A11EE32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397F6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D92C1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7E605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BREZOAELE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43344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39BB5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D41AB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BA68B4" w:rsidRPr="00BA68B4" w14:paraId="75BCEF35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C1F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72D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152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DOICEŞTI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F61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4701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E5C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4B0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BA68B4" w:rsidRPr="00BA68B4" w14:paraId="724C0B18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31AFC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3131F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55E3D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LĂDEŞTI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134BB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4B4D9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ED867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BA68B4" w:rsidRPr="00BA68B4" w14:paraId="7788046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9AB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659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5F2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PĂNĂTĂU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2AD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2AC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69C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BA68B4" w:rsidRPr="00BA68B4" w14:paraId="06AA9BE6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1E24A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712C4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BB90A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AA3FB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5C68B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2AF94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BA68B4" w:rsidRPr="00BA68B4" w14:paraId="52A0CFC4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7E6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0F1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42D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SĂPAT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098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F2C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B6B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BA68B4" w:rsidRPr="00BA68B4" w14:paraId="677D313B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4F760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6F027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BE840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BETHAUSEN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DC7AA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5A3EA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2221F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BA68B4" w:rsidRPr="00BA68B4" w14:paraId="2D685353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891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027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F01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CHEŢANI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802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B4F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E65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BA68B4" w:rsidRPr="00BA68B4" w14:paraId="592C888F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51681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12815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F8915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VITEAZU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EB986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43A33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D9DE2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BA68B4" w:rsidRPr="00BA68B4" w14:paraId="2ACACA1A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C2A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097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F0E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ZÂMBREASCA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6DB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F97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515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BA68B4" w:rsidRPr="00BA68B4" w14:paraId="4465EBE8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B7FF1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C2FA2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03F60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030DA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2F19F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047E1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BA68B4" w:rsidRPr="00BA68B4" w14:paraId="3CA2EDCD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FBE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620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8EF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TEREGOVA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61F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F81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E03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BA68B4" w:rsidRPr="00BA68B4" w14:paraId="39889347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89B32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ABC02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F78D3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VARIAŞ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F0F97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9EB0C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EFBF3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BA68B4" w:rsidRPr="00BA68B4" w14:paraId="662841C0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D7E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428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58A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ARDUSAT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004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203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28F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BA68B4" w:rsidRPr="00BA68B4" w14:paraId="3653AF24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6F618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FD5EC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29868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ERBICENI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1AD68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A447E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66C9A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BA68B4" w:rsidRPr="00BA68B4" w14:paraId="7C56D723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C1E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D1B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58C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SĂVĂDISLA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E1C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339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F19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BA68B4" w:rsidRPr="00BA68B4" w14:paraId="074109E7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885D3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6CD86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B7B87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VICTOR VLAD DELAMARINA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2BC80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A498F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8E1ED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BA68B4" w:rsidRPr="00BA68B4" w14:paraId="06A64182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8B7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C53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CF2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560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C62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9E3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BA68B4" w:rsidRPr="00BA68B4" w14:paraId="514D43B7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2BD21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26DF1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4889E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DF775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F28B1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CED1A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BA68B4" w:rsidRPr="00BA68B4" w14:paraId="6521F17B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93B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543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350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AA4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HODAC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443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0D6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5DE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BA68B4" w:rsidRPr="00BA68B4" w14:paraId="73F2B2AC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39ECF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44FED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F298D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LENAUHEIM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DF26A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6366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DBDD9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D0D7C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BA68B4" w:rsidRPr="00BA68B4" w14:paraId="7E266AC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787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D43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DB8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BRADULUI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EE0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ECF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8D9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BA68B4" w:rsidRPr="00BA68B4" w14:paraId="6BAC277E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DBA32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0F961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FDD8A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6D78E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C30D1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DA95A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BA68B4" w:rsidRPr="00BA68B4" w14:paraId="46FAE5BB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085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6C9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89D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C9C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A42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33C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BA68B4" w:rsidRPr="00BA68B4" w14:paraId="521217A1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4C169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0C838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1E29C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BILED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36AF4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EF492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D5470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BA68B4" w:rsidRPr="00BA68B4" w14:paraId="138FE23D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57A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652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626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BRATEIU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3C8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D8B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BDE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BA68B4" w:rsidRPr="00BA68B4" w14:paraId="43A74335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E709E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7421F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48A16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GROZEŞTI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65CD7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88BD5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D40A9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BA68B4" w:rsidRPr="00BA68B4" w14:paraId="7D7DD6BA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27D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1A6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E34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LAZURI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DCB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0C0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417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BA68B4" w:rsidRPr="00BA68B4" w14:paraId="5FE22B4D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A3AAB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D9D03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162A6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FÂRTĂŢEŞTI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66338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D4522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61A41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BA68B4" w:rsidRPr="00BA68B4" w14:paraId="51D5A142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148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18B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F06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LUNCAVIŢA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D08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4DE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F9E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BA68B4" w:rsidRPr="00BA68B4" w14:paraId="1246035B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98489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261DC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5223D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TEIŞANI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364F1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84161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50652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BA68B4" w:rsidRPr="00BA68B4" w14:paraId="0D3E31C1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80A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F17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2C9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LARGĂ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4AF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61A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9E2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BA68B4" w:rsidRPr="00BA68B4" w14:paraId="345DE2BF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0783D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58C67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C1848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CHIAJNA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06716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33911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39835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7165D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BA68B4" w:rsidRPr="00BA68B4" w14:paraId="36E65EE6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7ED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0CE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752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STROEŞTI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349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02A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C32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BA68B4" w:rsidRPr="00BA68B4" w14:paraId="04CF09D1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D36C2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E902C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1BD09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BRÂNCOVENEŞTI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1D7A2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E439C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8A759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BA68B4" w:rsidRPr="00BA68B4" w14:paraId="2E3FDCCC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3B1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BD7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A10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GROŞI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3E3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DE8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297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BA68B4" w:rsidRPr="00BA68B4" w14:paraId="0C98A36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06448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80587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CDDFF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SÂNCEL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16A6D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0B138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F89C7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BA68B4" w:rsidRPr="00BA68B4" w14:paraId="53DBE913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9C9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C4C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555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B98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940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F4B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BA68B4" w:rsidRPr="00BA68B4" w14:paraId="7C6556AE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8965C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116D8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A3109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CRUCIŞOR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C0F83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FFB4D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C8976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BA68B4" w:rsidRPr="00BA68B4" w14:paraId="08E76B46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529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1F2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393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SÂNGEORGIU DE MUREŞ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0FF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11092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F22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E5A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BA68B4" w:rsidRPr="00BA68B4" w14:paraId="27ED75D7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0B1EF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AFCEF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A3760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F4C3E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0BBC5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4576D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BA68B4" w:rsidRPr="00BA68B4" w14:paraId="323C4151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73A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95A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B09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BĂIŞOARA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359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FC0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782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BA68B4" w:rsidRPr="00BA68B4" w14:paraId="639E827D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A28F6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64272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3DE61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B1F18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8B9FB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7AD08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BA68B4" w:rsidRPr="00BA68B4" w14:paraId="08BA663F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DF2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008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36F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CIUGUD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B2D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9C2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3B6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BA68B4" w:rsidRPr="00BA68B4" w14:paraId="4B67AB5D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F1215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9968D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56DBC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VITEAZU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3AA14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5877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4948E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7E9D5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BA68B4" w:rsidRPr="00BA68B4" w14:paraId="5F5DE0D3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D99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4DC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2E7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NUCET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CDF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802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48E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BA68B4" w:rsidRPr="00BA68B4" w14:paraId="341A053D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86F3F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4B1BF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7D5BA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SÂNDOMINIC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32E07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DA7FF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6CD45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BA68B4" w:rsidRPr="00BA68B4" w14:paraId="36B510E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B88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AB7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FCA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HOLOD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49C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EB0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301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BA68B4" w:rsidRPr="00BA68B4" w14:paraId="40F1E54B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56837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FEA81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82C90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IABLANIŢA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67E3F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A2732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29280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BA68B4" w:rsidRPr="00BA68B4" w14:paraId="6747C69C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4A0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024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254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MUGENI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F96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3604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C22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0ED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BA68B4" w:rsidRPr="00BA68B4" w14:paraId="71A78F04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9B489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3C43E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061BE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6A74F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15289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C2865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BA68B4" w:rsidRPr="00BA68B4" w14:paraId="25055131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724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084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4B2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5D6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EA2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64D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BA68B4" w:rsidRPr="00BA68B4" w14:paraId="76E1CF03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088A6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B2B9A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89BD4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CEUAŞU DE CÂMPIE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2EEC5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6252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2D8B2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3FAD2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BA68B4" w:rsidRPr="00BA68B4" w14:paraId="0DEF6EA1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98D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783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50E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CURTIŞOARA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E0D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8F4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C9C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BA68B4" w:rsidRPr="00BA68B4" w14:paraId="30097DB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73CFF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578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FDD00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23921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DRAGOMIREŞTI-VALE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A735A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5917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C1DFD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B63B2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BA68B4" w:rsidRPr="00BA68B4" w14:paraId="352B00DE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019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E07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EA3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PUCHENI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B6E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09A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DD3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BA68B4" w:rsidRPr="00BA68B4" w14:paraId="1B2A80B0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CD15C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CA021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BECAB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73248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9213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4CE6F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44A99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BA68B4" w:rsidRPr="00BA68B4" w14:paraId="60D7F283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A55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1C4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68F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SURDILA-GĂISEANCA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CD2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5F6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BCC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BA68B4" w:rsidRPr="00BA68B4" w14:paraId="76A25CF6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7F6BB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5473C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EA250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AXENTE SEVER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9C77C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AC0A8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1B97F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BA68B4" w:rsidRPr="00BA68B4" w14:paraId="748160BE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2EF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C5A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435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CĂPUŞU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837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74E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816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BA68B4" w:rsidRPr="00BA68B4" w14:paraId="5F160D3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69588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76F90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3D742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CILIENI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9D4BB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6D8B3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825C2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BA68B4" w:rsidRPr="00BA68B4" w14:paraId="27A261B0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217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CEC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9E4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CONŢEŞTI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399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54F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572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BA68B4" w:rsidRPr="00BA68B4" w14:paraId="6FEA8B58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8A73B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85A74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6EC49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792D2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C6DA0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A7581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BA68B4" w:rsidRPr="00BA68B4" w14:paraId="2D9F0D1F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A2E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91F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9C3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ŢEŢCHEA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101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5D4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6B7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BA68B4" w:rsidRPr="00BA68B4" w14:paraId="2064CF05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C718E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1444E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A4B8C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514FD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70784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C3C4E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BA68B4" w:rsidRPr="00BA68B4" w14:paraId="05F8EB04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C03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F02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9AE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GRINDU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793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549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6A1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BA68B4" w:rsidRPr="00BA68B4" w14:paraId="076776A9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5CADF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8A37A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856BC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JAMU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84FCB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E024F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F6F6D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BA68B4" w:rsidRPr="00BA68B4" w14:paraId="6A54B717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F6D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591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F1A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28B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LUCIENI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1C9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CA5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550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BA68B4" w:rsidRPr="00BA68B4" w14:paraId="7094B45D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00E23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592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F44C2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1A2FA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SANTA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A348E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31807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1A434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BA68B4" w:rsidRPr="00BA68B4" w14:paraId="031E397E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5A5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593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379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703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28E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ED5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8D0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BA68B4" w:rsidRPr="00BA68B4" w14:paraId="5B6F7436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903D5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594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8EE12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610AE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TINOSU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ED444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60F5E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C6EC9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BA68B4" w:rsidRPr="00BA68B4" w14:paraId="43A8A22C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122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595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80D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938D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BUCŞANI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45F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6655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E1FC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557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BA68B4" w:rsidRPr="00BA68B4" w14:paraId="35E4E608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624ED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596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76AA2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6A682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OZUN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2B16D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17C1B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6F8F9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BA68B4" w:rsidRPr="00BA68B4" w14:paraId="02DDED97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87A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597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640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95B8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RIMETEA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95A0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F68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D6B1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BA68B4" w:rsidRPr="00BA68B4" w14:paraId="05809D70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F0708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598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1AD8F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03393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ŞTIUCA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B702C4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F208D9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4A392F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BA68B4" w:rsidRPr="00BA68B4" w14:paraId="33DCC2FD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919A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599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987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C6B3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VĂRGATA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A715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933E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775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BA68B4" w:rsidRPr="00BA68B4" w14:paraId="65DB35E4" w14:textId="77777777" w:rsidTr="00BA68B4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31311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600</w:t>
            </w:r>
          </w:p>
        </w:tc>
        <w:tc>
          <w:tcPr>
            <w:tcW w:w="18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34F64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D8E11B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HANGU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407E16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31CB17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48F492" w14:textId="77777777" w:rsidR="00BA68B4" w:rsidRPr="00BA68B4" w:rsidRDefault="00BA68B4" w:rsidP="00BA68B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BA68B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</w:tbl>
    <w:p w14:paraId="6B3826B8" w14:textId="64325A01" w:rsidR="00B32C6C" w:rsidRDefault="00B32C6C" w:rsidP="00D202F1">
      <w:pPr>
        <w:ind w:left="-993"/>
        <w:rPr>
          <w:sz w:val="32"/>
          <w:szCs w:val="32"/>
          <w:lang w:val="ro-RO"/>
        </w:rPr>
      </w:pPr>
    </w:p>
    <w:p w14:paraId="7AB3BE30" w14:textId="5C9431DE" w:rsidR="00B32C6C" w:rsidRDefault="00B32C6C" w:rsidP="0083715F">
      <w:pPr>
        <w:rPr>
          <w:sz w:val="32"/>
          <w:szCs w:val="32"/>
          <w:lang w:val="ro-RO"/>
        </w:rPr>
      </w:pPr>
    </w:p>
    <w:p w14:paraId="3C4A0A5C" w14:textId="77777777" w:rsidR="00B32C6C" w:rsidRDefault="00B32C6C" w:rsidP="0083715F">
      <w:pPr>
        <w:rPr>
          <w:sz w:val="32"/>
          <w:szCs w:val="32"/>
          <w:lang w:val="ro-RO"/>
        </w:rPr>
      </w:pPr>
    </w:p>
    <w:p w14:paraId="585D4A70" w14:textId="0DFD843B" w:rsidR="00937F11" w:rsidRDefault="00937F11" w:rsidP="0083715F">
      <w:pPr>
        <w:rPr>
          <w:sz w:val="32"/>
          <w:szCs w:val="32"/>
          <w:lang w:val="ro-RO"/>
        </w:rPr>
      </w:pPr>
    </w:p>
    <w:p w14:paraId="51C6813B" w14:textId="77777777" w:rsidR="00937F11" w:rsidRPr="0083715F" w:rsidRDefault="00937F11" w:rsidP="0083715F">
      <w:pPr>
        <w:rPr>
          <w:sz w:val="32"/>
          <w:szCs w:val="32"/>
          <w:lang w:val="ro-RO"/>
        </w:rPr>
      </w:pPr>
    </w:p>
    <w:sectPr w:rsidR="00937F11" w:rsidRPr="00837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5F"/>
    <w:rsid w:val="0007716D"/>
    <w:rsid w:val="00077749"/>
    <w:rsid w:val="000843F2"/>
    <w:rsid w:val="00087554"/>
    <w:rsid w:val="000B641A"/>
    <w:rsid w:val="001136D8"/>
    <w:rsid w:val="001829D7"/>
    <w:rsid w:val="001B3646"/>
    <w:rsid w:val="001E3858"/>
    <w:rsid w:val="001E54E9"/>
    <w:rsid w:val="00217619"/>
    <w:rsid w:val="002527EB"/>
    <w:rsid w:val="002772FB"/>
    <w:rsid w:val="002F1EEC"/>
    <w:rsid w:val="003215A4"/>
    <w:rsid w:val="003B5183"/>
    <w:rsid w:val="003E421D"/>
    <w:rsid w:val="00491C25"/>
    <w:rsid w:val="004B59F5"/>
    <w:rsid w:val="004E4DC8"/>
    <w:rsid w:val="004E619A"/>
    <w:rsid w:val="004F256C"/>
    <w:rsid w:val="005344D7"/>
    <w:rsid w:val="005412C0"/>
    <w:rsid w:val="005759B9"/>
    <w:rsid w:val="00575A6E"/>
    <w:rsid w:val="005B11CF"/>
    <w:rsid w:val="006273BD"/>
    <w:rsid w:val="00655BA5"/>
    <w:rsid w:val="006B23A5"/>
    <w:rsid w:val="006E5C48"/>
    <w:rsid w:val="0077543E"/>
    <w:rsid w:val="00790D0A"/>
    <w:rsid w:val="007B6D51"/>
    <w:rsid w:val="007C75D2"/>
    <w:rsid w:val="007C7CFF"/>
    <w:rsid w:val="008223B7"/>
    <w:rsid w:val="0083715F"/>
    <w:rsid w:val="0089334C"/>
    <w:rsid w:val="008B7B86"/>
    <w:rsid w:val="00912AE3"/>
    <w:rsid w:val="00937F11"/>
    <w:rsid w:val="00A33C3F"/>
    <w:rsid w:val="00A4209C"/>
    <w:rsid w:val="00A44FFD"/>
    <w:rsid w:val="00A8138A"/>
    <w:rsid w:val="00A907A4"/>
    <w:rsid w:val="00AB3562"/>
    <w:rsid w:val="00AC2706"/>
    <w:rsid w:val="00AD5A17"/>
    <w:rsid w:val="00B20589"/>
    <w:rsid w:val="00B32C6C"/>
    <w:rsid w:val="00B55F76"/>
    <w:rsid w:val="00B84A89"/>
    <w:rsid w:val="00BA68B4"/>
    <w:rsid w:val="00BC3B26"/>
    <w:rsid w:val="00BF6C44"/>
    <w:rsid w:val="00C03BEC"/>
    <w:rsid w:val="00C458F2"/>
    <w:rsid w:val="00C54478"/>
    <w:rsid w:val="00C84126"/>
    <w:rsid w:val="00CB28F1"/>
    <w:rsid w:val="00CB6793"/>
    <w:rsid w:val="00CD1452"/>
    <w:rsid w:val="00D202F1"/>
    <w:rsid w:val="00D4317D"/>
    <w:rsid w:val="00D84946"/>
    <w:rsid w:val="00DC256F"/>
    <w:rsid w:val="00E30118"/>
    <w:rsid w:val="00E41DDA"/>
    <w:rsid w:val="00EA0F49"/>
    <w:rsid w:val="00ED74E8"/>
    <w:rsid w:val="00F52D69"/>
    <w:rsid w:val="00F7272D"/>
    <w:rsid w:val="00F7515F"/>
    <w:rsid w:val="00FA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538C0C"/>
  <w15:chartTrackingRefBased/>
  <w15:docId w15:val="{5DE92B59-8B81-874F-A795-136EEBF0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715F"/>
    <w:rPr>
      <w:color w:val="58C1B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715F"/>
    <w:rPr>
      <w:color w:val="9DFFCB"/>
      <w:u w:val="single"/>
    </w:rPr>
  </w:style>
  <w:style w:type="paragraph" w:customStyle="1" w:styleId="msonormal0">
    <w:name w:val="msonormal"/>
    <w:basedOn w:val="Normal"/>
    <w:rsid w:val="00837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145">
    <w:name w:val="xl145"/>
    <w:basedOn w:val="Normal"/>
    <w:rsid w:val="0083715F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6">
    <w:name w:val="xl146"/>
    <w:basedOn w:val="Normal"/>
    <w:rsid w:val="0083715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7">
    <w:name w:val="xl147"/>
    <w:basedOn w:val="Normal"/>
    <w:rsid w:val="0083715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8">
    <w:name w:val="xl148"/>
    <w:basedOn w:val="Normal"/>
    <w:rsid w:val="0083715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9">
    <w:name w:val="xl149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50">
    <w:name w:val="xl150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1">
    <w:name w:val="xl151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2">
    <w:name w:val="xl152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43">
    <w:name w:val="xl143"/>
    <w:basedOn w:val="Normal"/>
    <w:rsid w:val="00A44FFD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4">
    <w:name w:val="xl144"/>
    <w:basedOn w:val="Normal"/>
    <w:rsid w:val="00A44F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53">
    <w:name w:val="xl153"/>
    <w:basedOn w:val="Normal"/>
    <w:rsid w:val="00B32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8"/>
      <w:szCs w:val="28"/>
      <w:lang w:eastAsia="en-GB"/>
    </w:rPr>
  </w:style>
  <w:style w:type="paragraph" w:customStyle="1" w:styleId="xl154">
    <w:name w:val="xl154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8"/>
      <w:szCs w:val="28"/>
      <w:lang w:eastAsia="en-GB"/>
    </w:rPr>
  </w:style>
  <w:style w:type="paragraph" w:customStyle="1" w:styleId="xl155">
    <w:name w:val="xl155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eastAsia="Times New Roman" w:hAnsi="Calibri" w:cs="Calibri"/>
      <w:sz w:val="28"/>
      <w:szCs w:val="28"/>
      <w:lang w:eastAsia="en-GB"/>
    </w:rPr>
  </w:style>
  <w:style w:type="table" w:styleId="GridTable7ColourfulAccent2">
    <w:name w:val="Grid Table 7 Colorful Accent 2"/>
    <w:basedOn w:val="TableNormal"/>
    <w:uiPriority w:val="52"/>
    <w:rsid w:val="002F1EE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Grid">
    <w:name w:val="Table Grid"/>
    <w:basedOn w:val="TableNormal"/>
    <w:uiPriority w:val="39"/>
    <w:rsid w:val="002F1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F1EE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4">
    <w:name w:val="List Table 4 Accent 4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3">
    <w:name w:val="List Table 4 Accent 3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20</Pages>
  <Words>3493</Words>
  <Characters>19913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74</cp:revision>
  <dcterms:created xsi:type="dcterms:W3CDTF">2021-09-28T11:24:00Z</dcterms:created>
  <dcterms:modified xsi:type="dcterms:W3CDTF">2021-11-25T10:00:00Z</dcterms:modified>
</cp:coreProperties>
</file>